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1096" w14:textId="77777777" w:rsidR="008775CA" w:rsidRPr="00450460" w:rsidRDefault="009A7993" w:rsidP="005A7AD8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450460">
        <w:rPr>
          <w:rFonts w:ascii="Times New Roman" w:eastAsia="宋体" w:hAnsi="Times New Roman" w:cs="Times New Roman"/>
          <w:b/>
          <w:bCs/>
          <w:sz w:val="36"/>
          <w:szCs w:val="36"/>
        </w:rPr>
        <w:t>东华理工大学</w:t>
      </w:r>
      <w:r w:rsidR="008775CA" w:rsidRPr="00450460">
        <w:rPr>
          <w:rFonts w:ascii="Times New Roman" w:eastAsia="宋体" w:hAnsi="Times New Roman" w:cs="Times New Roman"/>
          <w:b/>
          <w:bCs/>
          <w:sz w:val="36"/>
          <w:szCs w:val="36"/>
        </w:rPr>
        <w:t>化学与材料学院</w:t>
      </w:r>
    </w:p>
    <w:p w14:paraId="26C0DB70" w14:textId="57670B65" w:rsidR="00A138B0" w:rsidRPr="00450460" w:rsidRDefault="009A7993" w:rsidP="005A7AD8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450460">
        <w:rPr>
          <w:rFonts w:ascii="Times New Roman" w:eastAsia="宋体" w:hAnsi="Times New Roman" w:cs="Times New Roman"/>
          <w:b/>
          <w:bCs/>
          <w:sz w:val="36"/>
          <w:szCs w:val="36"/>
        </w:rPr>
        <w:t>2023</w:t>
      </w:r>
      <w:r w:rsidRPr="00450460">
        <w:rPr>
          <w:rFonts w:ascii="Times New Roman" w:eastAsia="宋体" w:hAnsi="Times New Roman" w:cs="Times New Roman"/>
          <w:b/>
          <w:bCs/>
          <w:sz w:val="36"/>
          <w:szCs w:val="36"/>
        </w:rPr>
        <w:t>年公开招聘科研助理公告</w:t>
      </w:r>
    </w:p>
    <w:p w14:paraId="23361B89" w14:textId="77777777" w:rsidR="005A7AD8" w:rsidRPr="00450460" w:rsidRDefault="005A7AD8" w:rsidP="005A7AD8">
      <w:pPr>
        <w:jc w:val="center"/>
        <w:rPr>
          <w:rFonts w:ascii="Times New Roman" w:eastAsia="宋体" w:hAnsi="Times New Roman" w:cs="Times New Roman"/>
          <w:sz w:val="36"/>
          <w:szCs w:val="36"/>
        </w:rPr>
      </w:pPr>
    </w:p>
    <w:p w14:paraId="4FAF228A" w14:textId="2B9BADEF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为进一步贯彻落实科技部等七部委《关于做好科研助理岗位开发和落实工作的通知》精神和省科技厅有关部署要求，进一步促进应届高校毕业生灵活就业，我</w:t>
      </w:r>
      <w:r w:rsidR="008775CA" w:rsidRPr="00450460">
        <w:rPr>
          <w:rFonts w:ascii="Times New Roman" w:eastAsia="宋体" w:hAnsi="Times New Roman" w:cs="Times New Roman"/>
          <w:sz w:val="24"/>
        </w:rPr>
        <w:t>院</w:t>
      </w:r>
      <w:r w:rsidRPr="00450460">
        <w:rPr>
          <w:rFonts w:ascii="Times New Roman" w:eastAsia="宋体" w:hAnsi="Times New Roman" w:cs="Times New Roman"/>
          <w:sz w:val="24"/>
        </w:rPr>
        <w:t>现面向社会公开招聘科研助理岗位人员，现就有关事项公告如下：</w:t>
      </w:r>
    </w:p>
    <w:p w14:paraId="0CCCF395" w14:textId="77777777" w:rsidR="00A138B0" w:rsidRPr="00450460" w:rsidRDefault="00000000" w:rsidP="0045046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450460">
        <w:rPr>
          <w:rFonts w:ascii="Times New Roman" w:eastAsia="宋体" w:hAnsi="Times New Roman" w:cs="Times New Roman"/>
          <w:b/>
          <w:bCs/>
          <w:sz w:val="24"/>
        </w:rPr>
        <w:t>一、招聘基本原则</w:t>
      </w:r>
    </w:p>
    <w:p w14:paraId="2DA960BD" w14:textId="2168229F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1.</w:t>
      </w:r>
      <w:r w:rsidR="008775CA" w:rsidRPr="00450460">
        <w:rPr>
          <w:rFonts w:ascii="Times New Roman" w:eastAsia="宋体" w:hAnsi="Times New Roman" w:cs="Times New Roman"/>
          <w:sz w:val="24"/>
        </w:rPr>
        <w:t xml:space="preserve"> </w:t>
      </w:r>
      <w:r w:rsidRPr="00450460">
        <w:rPr>
          <w:rFonts w:ascii="Times New Roman" w:eastAsia="宋体" w:hAnsi="Times New Roman" w:cs="Times New Roman"/>
          <w:sz w:val="24"/>
        </w:rPr>
        <w:t>我</w:t>
      </w:r>
      <w:r w:rsidR="008775CA" w:rsidRPr="00450460">
        <w:rPr>
          <w:rFonts w:ascii="Times New Roman" w:eastAsia="宋体" w:hAnsi="Times New Roman" w:cs="Times New Roman"/>
          <w:sz w:val="24"/>
        </w:rPr>
        <w:t>院</w:t>
      </w:r>
      <w:r w:rsidRPr="00450460">
        <w:rPr>
          <w:rFonts w:ascii="Times New Roman" w:eastAsia="宋体" w:hAnsi="Times New Roman" w:cs="Times New Roman"/>
          <w:sz w:val="24"/>
        </w:rPr>
        <w:t>按照公开、自愿、双向选择的原则，积极吸纳高校毕业生就业。招录或聘用对象为应届毕业的博士生、硕士生和本科生；</w:t>
      </w:r>
    </w:p>
    <w:p w14:paraId="55F102AF" w14:textId="33050401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2.</w:t>
      </w:r>
      <w:r w:rsidR="008775CA" w:rsidRPr="00450460">
        <w:rPr>
          <w:rFonts w:ascii="Times New Roman" w:eastAsia="宋体" w:hAnsi="Times New Roman" w:cs="Times New Roman"/>
          <w:sz w:val="24"/>
        </w:rPr>
        <w:t xml:space="preserve"> </w:t>
      </w:r>
      <w:r w:rsidRPr="00450460">
        <w:rPr>
          <w:rFonts w:ascii="Times New Roman" w:eastAsia="宋体" w:hAnsi="Times New Roman" w:cs="Times New Roman"/>
          <w:sz w:val="24"/>
        </w:rPr>
        <w:t>招录对象应具有较强的政治素质和良好的思想品德，热爱科研事业，具有较强的责任感、敬业精神和奉献意识；</w:t>
      </w:r>
    </w:p>
    <w:p w14:paraId="1A00CD1E" w14:textId="627776D3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3.</w:t>
      </w:r>
      <w:r w:rsidR="008775CA" w:rsidRPr="00450460">
        <w:rPr>
          <w:rFonts w:ascii="Times New Roman" w:eastAsia="宋体" w:hAnsi="Times New Roman" w:cs="Times New Roman"/>
          <w:sz w:val="24"/>
        </w:rPr>
        <w:t xml:space="preserve"> </w:t>
      </w:r>
      <w:r w:rsidRPr="00450460">
        <w:rPr>
          <w:rFonts w:ascii="Times New Roman" w:eastAsia="宋体" w:hAnsi="Times New Roman" w:cs="Times New Roman"/>
          <w:sz w:val="24"/>
        </w:rPr>
        <w:t>招录对象应具有较强的组织管理能力、协调能力及语言表达能力，身心健康</w:t>
      </w:r>
      <w:r w:rsidRPr="00450460">
        <w:rPr>
          <w:rFonts w:ascii="Times New Roman" w:eastAsia="宋体" w:hAnsi="Times New Roman" w:cs="Times New Roman"/>
          <w:sz w:val="24"/>
        </w:rPr>
        <w:t>,</w:t>
      </w:r>
      <w:r w:rsidRPr="00450460">
        <w:rPr>
          <w:rFonts w:ascii="Times New Roman" w:eastAsia="宋体" w:hAnsi="Times New Roman" w:cs="Times New Roman"/>
          <w:sz w:val="24"/>
        </w:rPr>
        <w:t>熟悉信息化技术工作，能熟练使用办公自动化软件及相关工作软件。</w:t>
      </w:r>
    </w:p>
    <w:p w14:paraId="2BC9ADB3" w14:textId="77777777" w:rsidR="00A138B0" w:rsidRPr="00450460" w:rsidRDefault="00000000" w:rsidP="0045046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b/>
          <w:bCs/>
          <w:sz w:val="24"/>
        </w:rPr>
        <w:t>二、科研助理职责</w:t>
      </w:r>
    </w:p>
    <w:p w14:paraId="73196F89" w14:textId="77777777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科研助理是指从事科研项目辅助研究、实验（工程）设施运行维护和实验技术、科技成果转移转化以及学术助理和财务助理等工作的人员。</w:t>
      </w:r>
    </w:p>
    <w:p w14:paraId="1384E353" w14:textId="77777777" w:rsidR="00450460" w:rsidRPr="00450460" w:rsidRDefault="00000000" w:rsidP="0045046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450460">
        <w:rPr>
          <w:rFonts w:ascii="Times New Roman" w:eastAsia="宋体" w:hAnsi="Times New Roman" w:cs="Times New Roman"/>
          <w:b/>
          <w:bCs/>
          <w:sz w:val="24"/>
        </w:rPr>
        <w:t>三、招聘人数</w:t>
      </w:r>
      <w:r w:rsidR="008775CA" w:rsidRPr="00450460">
        <w:rPr>
          <w:rFonts w:ascii="Times New Roman" w:eastAsia="宋体" w:hAnsi="Times New Roman" w:cs="Times New Roman"/>
          <w:b/>
          <w:bCs/>
          <w:sz w:val="24"/>
        </w:rPr>
        <w:t>及要求</w:t>
      </w:r>
    </w:p>
    <w:p w14:paraId="655E4AC2" w14:textId="7BA7D5AC" w:rsidR="00A138B0" w:rsidRPr="00450460" w:rsidRDefault="00450460" w:rsidP="008775CA">
      <w:pPr>
        <w:spacing w:line="400" w:lineRule="exact"/>
        <w:ind w:firstLineChars="200" w:firstLine="482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b/>
          <w:bCs/>
          <w:sz w:val="24"/>
        </w:rPr>
        <w:t>人数：</w:t>
      </w:r>
      <w:r w:rsidR="008775CA" w:rsidRPr="00450460">
        <w:rPr>
          <w:rFonts w:ascii="Times New Roman" w:eastAsia="宋体" w:hAnsi="Times New Roman" w:cs="Times New Roman"/>
          <w:sz w:val="24"/>
        </w:rPr>
        <w:t>3</w:t>
      </w:r>
      <w:r w:rsidR="008775CA" w:rsidRPr="00450460">
        <w:rPr>
          <w:rFonts w:ascii="Times New Roman" w:eastAsia="宋体" w:hAnsi="Times New Roman" w:cs="Times New Roman"/>
          <w:sz w:val="24"/>
        </w:rPr>
        <w:t>人</w:t>
      </w:r>
    </w:p>
    <w:p w14:paraId="6575CA75" w14:textId="32E36476" w:rsidR="008775CA" w:rsidRPr="00450460" w:rsidRDefault="008775CA" w:rsidP="008775CA">
      <w:pPr>
        <w:spacing w:line="400" w:lineRule="exact"/>
        <w:ind w:firstLineChars="200" w:firstLine="482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b/>
          <w:bCs/>
          <w:sz w:val="24"/>
        </w:rPr>
        <w:t>要求：</w:t>
      </w:r>
      <w:r w:rsidRPr="00450460">
        <w:rPr>
          <w:rFonts w:ascii="Times New Roman" w:eastAsia="宋体" w:hAnsi="Times New Roman" w:cs="Times New Roman"/>
          <w:sz w:val="24"/>
        </w:rPr>
        <w:t>身心健康，责任心强，为人诚恳，工作踏实、严谨、主动；</w:t>
      </w:r>
    </w:p>
    <w:p w14:paraId="72E4DA38" w14:textId="7BD6EE5B" w:rsidR="008775CA" w:rsidRPr="00450460" w:rsidRDefault="008775CA" w:rsidP="00450460">
      <w:pPr>
        <w:spacing w:line="400" w:lineRule="exact"/>
        <w:ind w:firstLineChars="500" w:firstLine="120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具备良好的沟通、协调、组织能力以及团队意识和合作精神；</w:t>
      </w:r>
    </w:p>
    <w:p w14:paraId="50948FE0" w14:textId="7F831A28" w:rsidR="008775CA" w:rsidRPr="00450460" w:rsidRDefault="008775CA" w:rsidP="00450460">
      <w:pPr>
        <w:spacing w:line="400" w:lineRule="exact"/>
        <w:ind w:firstLineChars="500" w:firstLine="120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本科学历以上；</w:t>
      </w:r>
    </w:p>
    <w:p w14:paraId="6D66EC82" w14:textId="10B6B01E" w:rsidR="00A138B0" w:rsidRPr="00450460" w:rsidRDefault="008775CA" w:rsidP="00450460">
      <w:pPr>
        <w:spacing w:line="400" w:lineRule="exact"/>
        <w:ind w:firstLineChars="500" w:firstLine="1200"/>
        <w:rPr>
          <w:rFonts w:ascii="Times New Roman" w:eastAsia="宋体" w:hAnsi="Times New Roman" w:cs="Times New Roman" w:hint="eastAsia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具备一定的公文写作能力，熟练使用各类办公软硬件；</w:t>
      </w:r>
    </w:p>
    <w:p w14:paraId="208C36FB" w14:textId="77777777" w:rsidR="00A138B0" w:rsidRPr="00450460" w:rsidRDefault="00000000" w:rsidP="0045046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450460">
        <w:rPr>
          <w:rFonts w:ascii="Times New Roman" w:eastAsia="宋体" w:hAnsi="Times New Roman" w:cs="Times New Roman"/>
          <w:b/>
          <w:bCs/>
          <w:sz w:val="24"/>
        </w:rPr>
        <w:t>四、招聘程序及工作安排</w:t>
      </w:r>
    </w:p>
    <w:p w14:paraId="3E26097C" w14:textId="5EC13852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1.</w:t>
      </w:r>
      <w:r w:rsidR="00450460">
        <w:rPr>
          <w:rFonts w:ascii="Times New Roman" w:eastAsia="宋体" w:hAnsi="Times New Roman" w:cs="Times New Roman"/>
          <w:sz w:val="24"/>
        </w:rPr>
        <w:t xml:space="preserve"> </w:t>
      </w:r>
      <w:r w:rsidRPr="00450460">
        <w:rPr>
          <w:rFonts w:ascii="Times New Roman" w:eastAsia="宋体" w:hAnsi="Times New Roman" w:cs="Times New Roman"/>
          <w:sz w:val="24"/>
        </w:rPr>
        <w:t>报名截止时间：</w:t>
      </w:r>
      <w:r w:rsidRPr="00450460">
        <w:rPr>
          <w:rFonts w:ascii="Times New Roman" w:eastAsia="宋体" w:hAnsi="Times New Roman" w:cs="Times New Roman"/>
          <w:sz w:val="24"/>
        </w:rPr>
        <w:t>202</w:t>
      </w:r>
      <w:r w:rsidR="009A7993" w:rsidRPr="00450460">
        <w:rPr>
          <w:rFonts w:ascii="Times New Roman" w:eastAsia="宋体" w:hAnsi="Times New Roman" w:cs="Times New Roman"/>
          <w:sz w:val="24"/>
        </w:rPr>
        <w:t>3</w:t>
      </w:r>
      <w:r w:rsidRPr="00450460">
        <w:rPr>
          <w:rFonts w:ascii="Times New Roman" w:eastAsia="宋体" w:hAnsi="Times New Roman" w:cs="Times New Roman"/>
          <w:sz w:val="24"/>
        </w:rPr>
        <w:t>年</w:t>
      </w:r>
      <w:r w:rsidRPr="00450460">
        <w:rPr>
          <w:rFonts w:ascii="Times New Roman" w:eastAsia="宋体" w:hAnsi="Times New Roman" w:cs="Times New Roman"/>
          <w:sz w:val="24"/>
        </w:rPr>
        <w:t>7</w:t>
      </w:r>
      <w:r w:rsidRPr="00450460">
        <w:rPr>
          <w:rFonts w:ascii="Times New Roman" w:eastAsia="宋体" w:hAnsi="Times New Roman" w:cs="Times New Roman"/>
          <w:sz w:val="24"/>
        </w:rPr>
        <w:t>月</w:t>
      </w:r>
      <w:r w:rsidR="00087DB4" w:rsidRPr="00450460">
        <w:rPr>
          <w:rFonts w:ascii="Times New Roman" w:eastAsia="宋体" w:hAnsi="Times New Roman" w:cs="Times New Roman"/>
          <w:sz w:val="24"/>
        </w:rPr>
        <w:t>15</w:t>
      </w:r>
      <w:r w:rsidRPr="00450460">
        <w:rPr>
          <w:rFonts w:ascii="Times New Roman" w:eastAsia="宋体" w:hAnsi="Times New Roman" w:cs="Times New Roman"/>
          <w:sz w:val="24"/>
        </w:rPr>
        <w:t>日</w:t>
      </w:r>
      <w:r w:rsidRPr="00450460">
        <w:rPr>
          <w:rFonts w:ascii="Times New Roman" w:eastAsia="宋体" w:hAnsi="Times New Roman" w:cs="Times New Roman"/>
          <w:sz w:val="24"/>
        </w:rPr>
        <w:t>17</w:t>
      </w:r>
      <w:r w:rsidRPr="00450460">
        <w:rPr>
          <w:rFonts w:ascii="Times New Roman" w:eastAsia="宋体" w:hAnsi="Times New Roman" w:cs="Times New Roman"/>
          <w:sz w:val="24"/>
        </w:rPr>
        <w:t>：</w:t>
      </w:r>
      <w:r w:rsidRPr="00450460">
        <w:rPr>
          <w:rFonts w:ascii="Times New Roman" w:eastAsia="宋体" w:hAnsi="Times New Roman" w:cs="Times New Roman"/>
          <w:sz w:val="24"/>
        </w:rPr>
        <w:t>00</w:t>
      </w:r>
      <w:r w:rsidRPr="00450460">
        <w:rPr>
          <w:rFonts w:ascii="Times New Roman" w:eastAsia="宋体" w:hAnsi="Times New Roman" w:cs="Times New Roman"/>
          <w:sz w:val="24"/>
        </w:rPr>
        <w:t>前</w:t>
      </w:r>
    </w:p>
    <w:p w14:paraId="5446ACC4" w14:textId="359A9674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2.</w:t>
      </w:r>
      <w:r w:rsidR="00450460">
        <w:rPr>
          <w:rFonts w:ascii="Times New Roman" w:eastAsia="宋体" w:hAnsi="Times New Roman" w:cs="Times New Roman"/>
          <w:sz w:val="24"/>
        </w:rPr>
        <w:t xml:space="preserve"> </w:t>
      </w:r>
      <w:r w:rsidRPr="00450460">
        <w:rPr>
          <w:rFonts w:ascii="Times New Roman" w:eastAsia="宋体" w:hAnsi="Times New Roman" w:cs="Times New Roman"/>
          <w:sz w:val="24"/>
        </w:rPr>
        <w:t>网上报名：填写《</w:t>
      </w:r>
      <w:r w:rsidR="00087DB4" w:rsidRPr="00450460">
        <w:rPr>
          <w:rFonts w:ascii="Times New Roman" w:eastAsia="宋体" w:hAnsi="Times New Roman" w:cs="Times New Roman"/>
          <w:sz w:val="24"/>
        </w:rPr>
        <w:t>东华理工</w:t>
      </w:r>
      <w:r w:rsidRPr="00450460">
        <w:rPr>
          <w:rFonts w:ascii="Times New Roman" w:eastAsia="宋体" w:hAnsi="Times New Roman" w:cs="Times New Roman"/>
          <w:sz w:val="24"/>
        </w:rPr>
        <w:t>大学科研助理岗位应聘报名登记表》（见附件</w:t>
      </w:r>
      <w:r w:rsidRPr="00450460">
        <w:rPr>
          <w:rFonts w:ascii="Times New Roman" w:eastAsia="宋体" w:hAnsi="Times New Roman" w:cs="Times New Roman"/>
          <w:sz w:val="24"/>
        </w:rPr>
        <w:t>2</w:t>
      </w:r>
      <w:r w:rsidRPr="00450460">
        <w:rPr>
          <w:rFonts w:ascii="Times New Roman" w:eastAsia="宋体" w:hAnsi="Times New Roman" w:cs="Times New Roman"/>
          <w:sz w:val="24"/>
        </w:rPr>
        <w:t>），并将电子表格发至</w:t>
      </w:r>
      <w:r w:rsidR="00334997" w:rsidRPr="00450460">
        <w:rPr>
          <w:rFonts w:ascii="Times New Roman" w:eastAsia="宋体" w:hAnsi="Times New Roman" w:cs="Times New Roman"/>
          <w:sz w:val="24"/>
        </w:rPr>
        <w:t>学院联系人</w:t>
      </w:r>
      <w:r w:rsidRPr="00450460">
        <w:rPr>
          <w:rFonts w:ascii="Times New Roman" w:eastAsia="宋体" w:hAnsi="Times New Roman" w:cs="Times New Roman"/>
          <w:sz w:val="24"/>
        </w:rPr>
        <w:t>邮箱，标题请写应聘者姓名。</w:t>
      </w:r>
    </w:p>
    <w:p w14:paraId="365EC96C" w14:textId="068AB2DE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3.</w:t>
      </w:r>
      <w:r w:rsidR="00450460">
        <w:rPr>
          <w:rFonts w:ascii="Times New Roman" w:eastAsia="宋体" w:hAnsi="Times New Roman" w:cs="Times New Roman"/>
          <w:sz w:val="24"/>
        </w:rPr>
        <w:t xml:space="preserve"> </w:t>
      </w:r>
      <w:r w:rsidRPr="00450460">
        <w:rPr>
          <w:rFonts w:ascii="Times New Roman" w:eastAsia="宋体" w:hAnsi="Times New Roman" w:cs="Times New Roman"/>
          <w:sz w:val="24"/>
        </w:rPr>
        <w:t>初审合格后，各学院联系应聘者进行</w:t>
      </w:r>
      <w:r w:rsidR="00087DB4" w:rsidRPr="00450460">
        <w:rPr>
          <w:rFonts w:ascii="Times New Roman" w:eastAsia="宋体" w:hAnsi="Times New Roman" w:cs="Times New Roman"/>
          <w:sz w:val="24"/>
        </w:rPr>
        <w:t>现场面试</w:t>
      </w:r>
      <w:r w:rsidRPr="00450460">
        <w:rPr>
          <w:rFonts w:ascii="Times New Roman" w:eastAsia="宋体" w:hAnsi="Times New Roman" w:cs="Times New Roman"/>
          <w:sz w:val="24"/>
        </w:rPr>
        <w:t>，现场</w:t>
      </w:r>
      <w:r w:rsidR="00087DB4" w:rsidRPr="00450460">
        <w:rPr>
          <w:rFonts w:ascii="Times New Roman" w:eastAsia="宋体" w:hAnsi="Times New Roman" w:cs="Times New Roman"/>
          <w:sz w:val="24"/>
        </w:rPr>
        <w:t>面试</w:t>
      </w:r>
      <w:r w:rsidRPr="00450460">
        <w:rPr>
          <w:rFonts w:ascii="Times New Roman" w:eastAsia="宋体" w:hAnsi="Times New Roman" w:cs="Times New Roman"/>
          <w:sz w:val="24"/>
        </w:rPr>
        <w:t>须提供报名材料的原件及复印件。所提供材料内容必须真实，对弄虚作假的，一经查实取消资格。提交材料包括：</w:t>
      </w:r>
    </w:p>
    <w:p w14:paraId="6D62157D" w14:textId="7E377419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（</w:t>
      </w:r>
      <w:r w:rsidRPr="00450460">
        <w:rPr>
          <w:rFonts w:ascii="Times New Roman" w:eastAsia="宋体" w:hAnsi="Times New Roman" w:cs="Times New Roman"/>
          <w:sz w:val="24"/>
        </w:rPr>
        <w:t>1</w:t>
      </w:r>
      <w:r w:rsidRPr="00450460">
        <w:rPr>
          <w:rFonts w:ascii="Times New Roman" w:eastAsia="宋体" w:hAnsi="Times New Roman" w:cs="Times New Roman"/>
          <w:sz w:val="24"/>
        </w:rPr>
        <w:t>）填写好的《</w:t>
      </w:r>
      <w:r w:rsidR="00087DB4" w:rsidRPr="00450460">
        <w:rPr>
          <w:rFonts w:ascii="Times New Roman" w:eastAsia="宋体" w:hAnsi="Times New Roman" w:cs="Times New Roman"/>
          <w:sz w:val="24"/>
        </w:rPr>
        <w:t>东华理工</w:t>
      </w:r>
      <w:r w:rsidRPr="00450460">
        <w:rPr>
          <w:rFonts w:ascii="Times New Roman" w:eastAsia="宋体" w:hAnsi="Times New Roman" w:cs="Times New Roman"/>
          <w:sz w:val="24"/>
        </w:rPr>
        <w:t>大学科研助理岗位应聘报名登记表》；</w:t>
      </w:r>
    </w:p>
    <w:p w14:paraId="66DF53C5" w14:textId="77777777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lastRenderedPageBreak/>
        <w:t>（</w:t>
      </w:r>
      <w:r w:rsidRPr="00450460">
        <w:rPr>
          <w:rFonts w:ascii="Times New Roman" w:eastAsia="宋体" w:hAnsi="Times New Roman" w:cs="Times New Roman"/>
          <w:sz w:val="24"/>
        </w:rPr>
        <w:t>2</w:t>
      </w:r>
      <w:r w:rsidRPr="00450460">
        <w:rPr>
          <w:rFonts w:ascii="Times New Roman" w:eastAsia="宋体" w:hAnsi="Times New Roman" w:cs="Times New Roman"/>
          <w:sz w:val="24"/>
        </w:rPr>
        <w:t>）身份证、毕业证书及学位证书原件及复印件；</w:t>
      </w:r>
    </w:p>
    <w:p w14:paraId="209D940B" w14:textId="77777777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（</w:t>
      </w:r>
      <w:r w:rsidRPr="00450460">
        <w:rPr>
          <w:rFonts w:ascii="Times New Roman" w:eastAsia="宋体" w:hAnsi="Times New Roman" w:cs="Times New Roman"/>
          <w:sz w:val="24"/>
        </w:rPr>
        <w:t>3</w:t>
      </w:r>
      <w:r w:rsidRPr="00450460">
        <w:rPr>
          <w:rFonts w:ascii="Times New Roman" w:eastAsia="宋体" w:hAnsi="Times New Roman" w:cs="Times New Roman"/>
          <w:sz w:val="24"/>
        </w:rPr>
        <w:t>）海外高校毕业生需提供教育部的学历学位认证书；</w:t>
      </w:r>
    </w:p>
    <w:p w14:paraId="58453DEA" w14:textId="77777777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（</w:t>
      </w:r>
      <w:r w:rsidRPr="00450460">
        <w:rPr>
          <w:rFonts w:ascii="Times New Roman" w:eastAsia="宋体" w:hAnsi="Times New Roman" w:cs="Times New Roman"/>
          <w:sz w:val="24"/>
        </w:rPr>
        <w:t>4</w:t>
      </w:r>
      <w:r w:rsidRPr="00450460">
        <w:rPr>
          <w:rFonts w:ascii="Times New Roman" w:eastAsia="宋体" w:hAnsi="Times New Roman" w:cs="Times New Roman"/>
          <w:sz w:val="24"/>
        </w:rPr>
        <w:t>）报名岗位其他条件要求所需提供的证明原件及复印件等相关资料。</w:t>
      </w:r>
    </w:p>
    <w:p w14:paraId="736524A1" w14:textId="77777777" w:rsidR="00A138B0" w:rsidRPr="00450460" w:rsidRDefault="00000000" w:rsidP="0045046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b/>
          <w:bCs/>
          <w:sz w:val="24"/>
        </w:rPr>
        <w:t>五、相关说明</w:t>
      </w:r>
    </w:p>
    <w:p w14:paraId="0A3B208A" w14:textId="77B31277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highlight w:val="red"/>
        </w:rPr>
      </w:pPr>
      <w:r w:rsidRPr="00450460">
        <w:rPr>
          <w:rFonts w:ascii="Times New Roman" w:eastAsia="宋体" w:hAnsi="Times New Roman" w:cs="Times New Roman"/>
          <w:sz w:val="24"/>
        </w:rPr>
        <w:t>1.</w:t>
      </w:r>
      <w:r w:rsidR="005F339F" w:rsidRPr="00450460">
        <w:rPr>
          <w:rFonts w:ascii="Times New Roman" w:eastAsia="宋体" w:hAnsi="Times New Roman" w:cs="Times New Roman"/>
          <w:sz w:val="24"/>
        </w:rPr>
        <w:t xml:space="preserve"> </w:t>
      </w:r>
      <w:r w:rsidRPr="00450460">
        <w:rPr>
          <w:rFonts w:ascii="Times New Roman" w:eastAsia="宋体" w:hAnsi="Times New Roman" w:cs="Times New Roman"/>
          <w:sz w:val="24"/>
        </w:rPr>
        <w:t>用工模式：劳动合同用工</w:t>
      </w:r>
      <w:r w:rsidR="004B63D9" w:rsidRPr="00450460">
        <w:rPr>
          <w:rFonts w:ascii="Times New Roman" w:eastAsia="宋体" w:hAnsi="Times New Roman" w:cs="Times New Roman"/>
          <w:sz w:val="24"/>
        </w:rPr>
        <w:t>。</w:t>
      </w:r>
    </w:p>
    <w:p w14:paraId="195BFEEA" w14:textId="2BD85997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2.</w:t>
      </w:r>
      <w:r w:rsidR="005F339F" w:rsidRPr="00450460">
        <w:rPr>
          <w:rFonts w:ascii="Times New Roman" w:eastAsia="宋体" w:hAnsi="Times New Roman" w:cs="Times New Roman"/>
          <w:sz w:val="24"/>
        </w:rPr>
        <w:t xml:space="preserve"> </w:t>
      </w:r>
      <w:r w:rsidRPr="00450460">
        <w:rPr>
          <w:rFonts w:ascii="Times New Roman" w:eastAsia="宋体" w:hAnsi="Times New Roman" w:cs="Times New Roman"/>
          <w:sz w:val="24"/>
        </w:rPr>
        <w:t>薪资待遇、相关福利等请与应聘岗位对应项目负责人联系。</w:t>
      </w:r>
    </w:p>
    <w:p w14:paraId="794F13FF" w14:textId="76533617" w:rsidR="00A138B0" w:rsidRPr="00450460" w:rsidRDefault="00000000" w:rsidP="0045046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450460">
        <w:rPr>
          <w:rFonts w:ascii="Times New Roman" w:eastAsia="宋体" w:hAnsi="Times New Roman" w:cs="Times New Roman"/>
          <w:b/>
          <w:bCs/>
          <w:sz w:val="24"/>
        </w:rPr>
        <w:t>六</w:t>
      </w:r>
      <w:r w:rsidR="00450460">
        <w:rPr>
          <w:rFonts w:ascii="Times New Roman" w:eastAsia="宋体" w:hAnsi="Times New Roman" w:cs="Times New Roman" w:hint="eastAsia"/>
          <w:b/>
          <w:bCs/>
          <w:sz w:val="24"/>
        </w:rPr>
        <w:t>、</w:t>
      </w:r>
      <w:r w:rsidRPr="00450460">
        <w:rPr>
          <w:rFonts w:ascii="Times New Roman" w:eastAsia="宋体" w:hAnsi="Times New Roman" w:cs="Times New Roman"/>
          <w:b/>
          <w:bCs/>
          <w:sz w:val="24"/>
        </w:rPr>
        <w:t>联系人</w:t>
      </w:r>
    </w:p>
    <w:p w14:paraId="69BF184B" w14:textId="0EFD19EE" w:rsidR="00A138B0" w:rsidRPr="00450460" w:rsidRDefault="00334997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联系人：</w:t>
      </w:r>
      <w:r w:rsidR="003833F8" w:rsidRPr="00450460">
        <w:rPr>
          <w:rFonts w:ascii="Times New Roman" w:eastAsia="宋体" w:hAnsi="Times New Roman" w:cs="Times New Roman"/>
          <w:sz w:val="24"/>
        </w:rPr>
        <w:t>高兰</w:t>
      </w:r>
    </w:p>
    <w:p w14:paraId="0578CAD9" w14:textId="7FC8335F" w:rsidR="005F339F" w:rsidRPr="00450460" w:rsidRDefault="005F339F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邮箱：</w:t>
      </w:r>
      <w:r w:rsidR="008775CA" w:rsidRPr="00450460">
        <w:rPr>
          <w:rFonts w:ascii="Times New Roman" w:eastAsia="宋体" w:hAnsi="Times New Roman" w:cs="Times New Roman"/>
          <w:sz w:val="24"/>
        </w:rPr>
        <w:t>202060006@ecut.edu.cn</w:t>
      </w:r>
    </w:p>
    <w:p w14:paraId="6313DC6C" w14:textId="123D40F3" w:rsidR="00A138B0" w:rsidRPr="00450460" w:rsidRDefault="00000000" w:rsidP="008775C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电话：</w:t>
      </w:r>
      <w:r w:rsidRPr="00450460">
        <w:rPr>
          <w:rFonts w:ascii="Times New Roman" w:eastAsia="宋体" w:hAnsi="Times New Roman" w:cs="Times New Roman"/>
          <w:sz w:val="24"/>
        </w:rPr>
        <w:t>0791-</w:t>
      </w:r>
      <w:r w:rsidR="00F40120" w:rsidRPr="00450460">
        <w:rPr>
          <w:rFonts w:ascii="Times New Roman" w:eastAsia="宋体" w:hAnsi="Times New Roman" w:cs="Times New Roman"/>
          <w:sz w:val="24"/>
        </w:rPr>
        <w:t>83896550</w:t>
      </w:r>
    </w:p>
    <w:p w14:paraId="0BFBF9A6" w14:textId="77777777" w:rsidR="00A138B0" w:rsidRPr="00450460" w:rsidRDefault="00A138B0" w:rsidP="008775CA">
      <w:pPr>
        <w:spacing w:line="400" w:lineRule="exact"/>
        <w:rPr>
          <w:rFonts w:ascii="Times New Roman" w:eastAsia="宋体" w:hAnsi="Times New Roman" w:cs="Times New Roman"/>
          <w:sz w:val="24"/>
        </w:rPr>
      </w:pPr>
    </w:p>
    <w:p w14:paraId="50D559B8" w14:textId="6AB8E5AE" w:rsidR="00A138B0" w:rsidRPr="00450460" w:rsidRDefault="00000000" w:rsidP="008775CA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附件：</w:t>
      </w:r>
      <w:r w:rsidRPr="00450460">
        <w:rPr>
          <w:rFonts w:ascii="Times New Roman" w:eastAsia="宋体" w:hAnsi="Times New Roman" w:cs="Times New Roman"/>
          <w:sz w:val="24"/>
        </w:rPr>
        <w:t>2.</w:t>
      </w:r>
      <w:r w:rsidR="005F339F" w:rsidRPr="00450460">
        <w:rPr>
          <w:rFonts w:ascii="Times New Roman" w:eastAsia="宋体" w:hAnsi="Times New Roman" w:cs="Times New Roman"/>
          <w:sz w:val="24"/>
        </w:rPr>
        <w:t xml:space="preserve"> </w:t>
      </w:r>
      <w:r w:rsidR="00D228A8" w:rsidRPr="00450460">
        <w:rPr>
          <w:rFonts w:ascii="Times New Roman" w:eastAsia="宋体" w:hAnsi="Times New Roman" w:cs="Times New Roman"/>
          <w:sz w:val="24"/>
        </w:rPr>
        <w:t>东华理工</w:t>
      </w:r>
      <w:r w:rsidRPr="00450460">
        <w:rPr>
          <w:rFonts w:ascii="Times New Roman" w:eastAsia="宋体" w:hAnsi="Times New Roman" w:cs="Times New Roman"/>
          <w:sz w:val="24"/>
        </w:rPr>
        <w:t>大学科研助理岗位应聘报名登记表</w:t>
      </w:r>
    </w:p>
    <w:p w14:paraId="23DFBCE4" w14:textId="77777777" w:rsidR="00A138B0" w:rsidRPr="00450460" w:rsidRDefault="00A138B0" w:rsidP="008775CA">
      <w:pPr>
        <w:spacing w:line="400" w:lineRule="exact"/>
        <w:rPr>
          <w:rFonts w:ascii="Times New Roman" w:eastAsia="宋体" w:hAnsi="Times New Roman" w:cs="Times New Roman"/>
          <w:sz w:val="24"/>
        </w:rPr>
      </w:pPr>
    </w:p>
    <w:p w14:paraId="595E3086" w14:textId="77777777" w:rsidR="00A138B0" w:rsidRPr="00450460" w:rsidRDefault="00A138B0" w:rsidP="008775CA">
      <w:pPr>
        <w:spacing w:line="400" w:lineRule="exact"/>
        <w:rPr>
          <w:rFonts w:ascii="Times New Roman" w:eastAsia="宋体" w:hAnsi="Times New Roman" w:cs="Times New Roman"/>
          <w:sz w:val="24"/>
        </w:rPr>
      </w:pPr>
    </w:p>
    <w:p w14:paraId="0D785947" w14:textId="77777777" w:rsidR="00A138B0" w:rsidRPr="00450460" w:rsidRDefault="00A138B0" w:rsidP="008775CA">
      <w:pPr>
        <w:spacing w:line="400" w:lineRule="exact"/>
        <w:rPr>
          <w:rFonts w:ascii="Times New Roman" w:eastAsia="宋体" w:hAnsi="Times New Roman" w:cs="Times New Roman"/>
          <w:sz w:val="24"/>
        </w:rPr>
      </w:pPr>
    </w:p>
    <w:p w14:paraId="6104A450" w14:textId="77777777" w:rsidR="005F339F" w:rsidRPr="00450460" w:rsidRDefault="005F339F" w:rsidP="00450460">
      <w:pPr>
        <w:spacing w:line="400" w:lineRule="exact"/>
        <w:ind w:firstLineChars="2100" w:firstLine="504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东华理工大学化学与材料</w:t>
      </w:r>
      <w:r w:rsidR="00334997" w:rsidRPr="00450460">
        <w:rPr>
          <w:rFonts w:ascii="Times New Roman" w:eastAsia="宋体" w:hAnsi="Times New Roman" w:cs="Times New Roman"/>
          <w:sz w:val="24"/>
        </w:rPr>
        <w:t>学院</w:t>
      </w:r>
    </w:p>
    <w:p w14:paraId="3E18FFF4" w14:textId="435F290E" w:rsidR="00A138B0" w:rsidRPr="00450460" w:rsidRDefault="00000000" w:rsidP="00450460">
      <w:pPr>
        <w:spacing w:line="400" w:lineRule="exact"/>
        <w:ind w:firstLineChars="2600" w:firstLine="6240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>202</w:t>
      </w:r>
      <w:r w:rsidR="009A7993" w:rsidRPr="00450460">
        <w:rPr>
          <w:rFonts w:ascii="Times New Roman" w:eastAsia="宋体" w:hAnsi="Times New Roman" w:cs="Times New Roman"/>
          <w:sz w:val="24"/>
        </w:rPr>
        <w:t>3</w:t>
      </w:r>
      <w:r w:rsidRPr="00450460">
        <w:rPr>
          <w:rFonts w:ascii="Times New Roman" w:eastAsia="宋体" w:hAnsi="Times New Roman" w:cs="Times New Roman"/>
          <w:sz w:val="24"/>
        </w:rPr>
        <w:t>年</w:t>
      </w:r>
      <w:r w:rsidR="00734CC5" w:rsidRPr="00450460">
        <w:rPr>
          <w:rFonts w:ascii="Times New Roman" w:eastAsia="宋体" w:hAnsi="Times New Roman" w:cs="Times New Roman"/>
          <w:sz w:val="24"/>
        </w:rPr>
        <w:t>7</w:t>
      </w:r>
      <w:r w:rsidRPr="00450460">
        <w:rPr>
          <w:rFonts w:ascii="Times New Roman" w:eastAsia="宋体" w:hAnsi="Times New Roman" w:cs="Times New Roman"/>
          <w:sz w:val="24"/>
        </w:rPr>
        <w:t>月</w:t>
      </w:r>
      <w:r w:rsidR="00734CC5" w:rsidRPr="00450460">
        <w:rPr>
          <w:rFonts w:ascii="Times New Roman" w:eastAsia="宋体" w:hAnsi="Times New Roman" w:cs="Times New Roman"/>
          <w:sz w:val="24"/>
        </w:rPr>
        <w:t>8</w:t>
      </w:r>
      <w:r w:rsidRPr="00450460">
        <w:rPr>
          <w:rFonts w:ascii="Times New Roman" w:eastAsia="宋体" w:hAnsi="Times New Roman" w:cs="Times New Roman"/>
          <w:sz w:val="24"/>
        </w:rPr>
        <w:t>日</w:t>
      </w:r>
      <w:r w:rsidRPr="00450460">
        <w:rPr>
          <w:rFonts w:ascii="Times New Roman" w:eastAsia="宋体" w:hAnsi="Times New Roman" w:cs="Times New Roman"/>
          <w:sz w:val="24"/>
        </w:rPr>
        <w:t xml:space="preserve"> </w:t>
      </w:r>
    </w:p>
    <w:p w14:paraId="7912E6AF" w14:textId="77777777" w:rsidR="00334997" w:rsidRPr="00450460" w:rsidRDefault="00334997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6820537D" w14:textId="77777777" w:rsidR="00334997" w:rsidRPr="00450460" w:rsidRDefault="00334997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35A2A364" w14:textId="77777777" w:rsidR="00334997" w:rsidRPr="00450460" w:rsidRDefault="00334997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6119E682" w14:textId="77777777" w:rsidR="00334997" w:rsidRPr="00450460" w:rsidRDefault="00334997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3B4A556C" w14:textId="77777777" w:rsidR="00334997" w:rsidRPr="00450460" w:rsidRDefault="00334997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1C661435" w14:textId="77777777" w:rsidR="00334997" w:rsidRPr="00450460" w:rsidRDefault="00334997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6B8B919E" w14:textId="77777777" w:rsidR="008775CA" w:rsidRDefault="008775CA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4491BB91" w14:textId="77777777" w:rsidR="00450460" w:rsidRPr="00450460" w:rsidRDefault="00450460" w:rsidP="009A7993">
      <w:pPr>
        <w:ind w:firstLineChars="1700" w:firstLine="5440"/>
        <w:jc w:val="right"/>
        <w:rPr>
          <w:rFonts w:ascii="Times New Roman" w:eastAsia="宋体" w:hAnsi="Times New Roman" w:cs="Times New Roman" w:hint="eastAsia"/>
          <w:sz w:val="32"/>
          <w:szCs w:val="32"/>
        </w:rPr>
      </w:pPr>
    </w:p>
    <w:p w14:paraId="18CA2A03" w14:textId="77777777" w:rsidR="00334997" w:rsidRPr="00450460" w:rsidRDefault="00334997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7092311D" w14:textId="77777777" w:rsidR="00334997" w:rsidRPr="00450460" w:rsidRDefault="00334997" w:rsidP="009A7993">
      <w:pPr>
        <w:ind w:firstLineChars="1700" w:firstLine="5440"/>
        <w:jc w:val="right"/>
        <w:rPr>
          <w:rFonts w:ascii="Times New Roman" w:eastAsia="宋体" w:hAnsi="Times New Roman" w:cs="Times New Roman"/>
          <w:sz w:val="32"/>
          <w:szCs w:val="32"/>
        </w:rPr>
      </w:pPr>
    </w:p>
    <w:p w14:paraId="4210D8FE" w14:textId="5BFE3D8C" w:rsidR="00E2489D" w:rsidRPr="00450460" w:rsidRDefault="00E2489D" w:rsidP="008775CA">
      <w:pPr>
        <w:spacing w:afterLines="50" w:after="156" w:line="600" w:lineRule="exact"/>
        <w:jc w:val="center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  <w:r w:rsidRPr="00450460">
        <w:rPr>
          <w:rFonts w:ascii="Times New Roman" w:eastAsia="宋体" w:hAnsi="Times New Roman" w:cs="Times New Roman"/>
          <w:b/>
          <w:kern w:val="0"/>
          <w:sz w:val="36"/>
          <w:szCs w:val="36"/>
        </w:rPr>
        <w:lastRenderedPageBreak/>
        <w:t>附件</w:t>
      </w:r>
      <w:r w:rsidRPr="00450460">
        <w:rPr>
          <w:rFonts w:ascii="Times New Roman" w:eastAsia="宋体" w:hAnsi="Times New Roman" w:cs="Times New Roman"/>
          <w:b/>
          <w:kern w:val="0"/>
          <w:sz w:val="36"/>
          <w:szCs w:val="36"/>
        </w:rPr>
        <w:t>2</w:t>
      </w:r>
      <w:r w:rsidRPr="00450460">
        <w:rPr>
          <w:rFonts w:ascii="Times New Roman" w:eastAsia="宋体" w:hAnsi="Times New Roman" w:cs="Times New Roman"/>
          <w:b/>
          <w:kern w:val="0"/>
          <w:sz w:val="36"/>
          <w:szCs w:val="36"/>
        </w:rPr>
        <w:t>：东华理工大学科研助理岗位应聘报名登记表</w:t>
      </w:r>
    </w:p>
    <w:tbl>
      <w:tblPr>
        <w:tblW w:w="91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90"/>
        <w:gridCol w:w="1199"/>
        <w:gridCol w:w="945"/>
        <w:gridCol w:w="1299"/>
        <w:gridCol w:w="1265"/>
        <w:gridCol w:w="1222"/>
        <w:gridCol w:w="138"/>
        <w:gridCol w:w="12"/>
        <w:gridCol w:w="2115"/>
        <w:gridCol w:w="16"/>
      </w:tblGrid>
      <w:tr w:rsidR="00E2489D" w:rsidRPr="00450460" w14:paraId="0541D7AA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165DD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姓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D7DBF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DAD2E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性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9784E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93AD0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出生年月</w:t>
            </w:r>
          </w:p>
          <w:p w14:paraId="6EB24375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（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岁）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2D01F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70F66" w14:textId="77777777" w:rsidR="00E2489D" w:rsidRPr="00450460" w:rsidRDefault="00E2489D" w:rsidP="008E6B2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166A99A" w14:textId="77777777" w:rsidR="00E2489D" w:rsidRPr="00450460" w:rsidRDefault="00E2489D" w:rsidP="008E6B2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A854201" w14:textId="77777777" w:rsidR="00E2489D" w:rsidRPr="00450460" w:rsidRDefault="00E2489D" w:rsidP="008E6B27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照片</w:t>
            </w:r>
          </w:p>
        </w:tc>
      </w:tr>
      <w:tr w:rsidR="00E2489D" w:rsidRPr="00450460" w14:paraId="545128E7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B4A2E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民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9B41B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F5124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籍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8AA0B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04B47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政治</w:t>
            </w:r>
          </w:p>
          <w:p w14:paraId="1334B01F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55A1E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506F2E54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2489D" w:rsidRPr="00450460" w14:paraId="1049253D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AFE55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婚否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BE99A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BA46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健康</w:t>
            </w:r>
          </w:p>
          <w:p w14:paraId="7F3FD6AF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状况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BEDCF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F1050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1BF68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6E38B373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2489D" w:rsidRPr="00450460" w14:paraId="4B6C0B40" w14:textId="77777777" w:rsidTr="008E6B27">
        <w:trPr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3C59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1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C19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515CA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6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19D89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6A53842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2489D" w:rsidRPr="00450460" w14:paraId="152FA98F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76D6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本科毕业院校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3A863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FC418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29660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</w:tc>
      </w:tr>
      <w:tr w:rsidR="00E2489D" w:rsidRPr="00450460" w14:paraId="23953AB8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2142" w:type="dxa"/>
            <w:gridSpan w:val="3"/>
            <w:vAlign w:val="center"/>
          </w:tcPr>
          <w:p w14:paraId="60888DC4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研究生毕业院校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38898" w14:textId="77777777" w:rsidR="00E2489D" w:rsidRPr="00450460" w:rsidRDefault="00E2489D" w:rsidP="008E6B2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1ABE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AB7AE" w14:textId="77777777" w:rsidR="00E2489D" w:rsidRPr="00450460" w:rsidRDefault="00E2489D" w:rsidP="008E6B27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2489D" w:rsidRPr="00450460" w14:paraId="7340B6A4" w14:textId="77777777" w:rsidTr="008E6B27">
        <w:trPr>
          <w:gridAfter w:val="1"/>
          <w:wAfter w:w="11" w:type="dxa"/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A7AA3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512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F983A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FE12E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2266" w:type="dxa"/>
            <w:gridSpan w:val="3"/>
            <w:tcBorders>
              <w:left w:val="single" w:sz="4" w:space="0" w:color="auto"/>
            </w:tcBorders>
            <w:vAlign w:val="center"/>
          </w:tcPr>
          <w:p w14:paraId="602E8211" w14:textId="77777777" w:rsidR="00E2489D" w:rsidRPr="00450460" w:rsidRDefault="00E2489D" w:rsidP="008E6B2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2489D" w:rsidRPr="00450460" w14:paraId="0AC618EB" w14:textId="77777777" w:rsidTr="008E6B27">
        <w:trPr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BA412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报名职位（请写学院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+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项目负责人）</w:t>
            </w:r>
          </w:p>
        </w:tc>
        <w:tc>
          <w:tcPr>
            <w:tcW w:w="7012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20EFF" w14:textId="77777777" w:rsidR="00E2489D" w:rsidRPr="00450460" w:rsidRDefault="00E2489D" w:rsidP="008E6B2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2489D" w:rsidRPr="00450460" w14:paraId="31FB8D3B" w14:textId="77777777" w:rsidTr="008E6B27">
        <w:trPr>
          <w:trHeight w:val="6566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69F66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简</w:t>
            </w:r>
          </w:p>
          <w:p w14:paraId="350DF674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3B49748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21C8882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BADDE09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82BCE04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B6BFB" w14:textId="77777777" w:rsidR="00E2489D" w:rsidRPr="00450460" w:rsidRDefault="00E2489D" w:rsidP="008E6B27">
            <w:pPr>
              <w:pStyle w:val="a9"/>
            </w:pPr>
          </w:p>
          <w:p w14:paraId="46BA780A" w14:textId="77777777" w:rsidR="00E2489D" w:rsidRPr="00450460" w:rsidRDefault="00E2489D" w:rsidP="008E6B27">
            <w:pPr>
              <w:pStyle w:val="a9"/>
            </w:pPr>
          </w:p>
          <w:p w14:paraId="7A9BFB36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4D012FD1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41943FAA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6F5B3552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19197F75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023B57F1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39A96103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</w:tc>
      </w:tr>
      <w:tr w:rsidR="00E2489D" w:rsidRPr="00450460" w14:paraId="6CB890CD" w14:textId="77777777" w:rsidTr="008E6B27">
        <w:trPr>
          <w:trHeight w:hRule="exact" w:val="3768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5D273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个人所获得奖励或荣誉情况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73A3A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7A91A29A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4017DE7D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6EBF34A7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3853E34E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0543EBE6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19BD91C0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188D3943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7CDA6FE4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630372A4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1651DE50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5DCA69A5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3943BCD4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76AFDB57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537EA000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3BCD0288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42E6EFC7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30896D00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23276C53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3A735F08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77117631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73F03028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60746032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6B9B4D21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3FEAEB91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325BE7D4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0AD974CE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5362AC92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0B833D8D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  <w:p w14:paraId="44DCFBE6" w14:textId="77777777" w:rsidR="00E2489D" w:rsidRPr="00450460" w:rsidRDefault="00E2489D" w:rsidP="008E6B27">
            <w:pPr>
              <w:pStyle w:val="a9"/>
              <w:rPr>
                <w:sz w:val="28"/>
                <w:szCs w:val="28"/>
              </w:rPr>
            </w:pPr>
          </w:p>
        </w:tc>
      </w:tr>
      <w:tr w:rsidR="00E2489D" w:rsidRPr="00450460" w14:paraId="5A0AD69C" w14:textId="77777777" w:rsidTr="008E6B27">
        <w:trPr>
          <w:trHeight w:val="3655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7F80A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获得专业资格证书情况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3834F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BA121EC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F9F4BB9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D28F51D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7502B95" w14:textId="77777777" w:rsidR="00E2489D" w:rsidRPr="00450460" w:rsidRDefault="00E2489D" w:rsidP="008E6B27">
            <w:pPr>
              <w:snapToGrid w:val="0"/>
              <w:spacing w:line="300" w:lineRule="exact"/>
              <w:ind w:right="560" w:firstLineChars="1900" w:firstLine="532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9A4C900" w14:textId="77777777" w:rsidR="00E2489D" w:rsidRPr="00450460" w:rsidRDefault="00E2489D" w:rsidP="008E6B27">
            <w:pPr>
              <w:ind w:right="560" w:firstLineChars="1800" w:firstLine="50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  <w:p w14:paraId="61BFBE9E" w14:textId="77777777" w:rsidR="00E2489D" w:rsidRPr="00450460" w:rsidRDefault="00E2489D" w:rsidP="008E6B27">
            <w:pPr>
              <w:ind w:right="560" w:firstLineChars="1800" w:firstLine="504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400A764" w14:textId="77777777" w:rsidR="00E2489D" w:rsidRPr="00450460" w:rsidRDefault="00E2489D" w:rsidP="008E6B27">
            <w:pPr>
              <w:ind w:right="560" w:firstLineChars="1800" w:firstLine="504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82261B2" w14:textId="77777777" w:rsidR="00E2489D" w:rsidRPr="00450460" w:rsidRDefault="00E2489D" w:rsidP="008E6B27">
            <w:pPr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2489D" w:rsidRPr="00450460" w14:paraId="415F7511" w14:textId="77777777" w:rsidTr="008E6B27">
        <w:trPr>
          <w:trHeight w:hRule="exact" w:val="1612"/>
          <w:jc w:val="center"/>
        </w:trPr>
        <w:tc>
          <w:tcPr>
            <w:tcW w:w="85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7FCB4" w14:textId="77777777" w:rsidR="00E2489D" w:rsidRPr="00450460" w:rsidRDefault="00E2489D" w:rsidP="008E6B27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审</w:t>
            </w:r>
          </w:p>
          <w:p w14:paraId="35068405" w14:textId="77777777" w:rsidR="00E2489D" w:rsidRPr="00450460" w:rsidRDefault="00E2489D" w:rsidP="008E6B27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核</w:t>
            </w:r>
          </w:p>
          <w:p w14:paraId="56038CC1" w14:textId="77777777" w:rsidR="00E2489D" w:rsidRPr="00450460" w:rsidRDefault="00E2489D" w:rsidP="008E6B27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意</w:t>
            </w:r>
          </w:p>
          <w:p w14:paraId="613BB941" w14:textId="77777777" w:rsidR="00E2489D" w:rsidRPr="00450460" w:rsidRDefault="00E2489D" w:rsidP="008E6B27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8302" w:type="dxa"/>
            <w:gridSpan w:val="10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ED717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44CE7D73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0AF746D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61256A9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8935BCD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835891C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8D9D581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（盖章）</w:t>
            </w:r>
          </w:p>
          <w:p w14:paraId="57E0AA00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0E6B0D1" w14:textId="77777777" w:rsidR="00E2489D" w:rsidRPr="00450460" w:rsidRDefault="00E2489D" w:rsidP="008E6B27">
            <w:pPr>
              <w:snapToGrid w:val="0"/>
              <w:spacing w:line="300" w:lineRule="exact"/>
              <w:ind w:right="5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450460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  <w:p w14:paraId="0D1A3492" w14:textId="77777777" w:rsidR="00E2489D" w:rsidRPr="00450460" w:rsidRDefault="00E2489D" w:rsidP="008E6B27">
            <w:pPr>
              <w:snapToGrid w:val="0"/>
              <w:spacing w:line="300" w:lineRule="exact"/>
              <w:ind w:right="5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2489D" w:rsidRPr="00450460" w14:paraId="20474CDA" w14:textId="77777777" w:rsidTr="008E6B27">
        <w:trPr>
          <w:trHeight w:val="551"/>
          <w:jc w:val="center"/>
        </w:trPr>
        <w:tc>
          <w:tcPr>
            <w:tcW w:w="852" w:type="dxa"/>
            <w:vMerge/>
            <w:vAlign w:val="center"/>
          </w:tcPr>
          <w:p w14:paraId="061AF794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gridSpan w:val="10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8998B" w14:textId="77777777" w:rsidR="00E2489D" w:rsidRPr="00450460" w:rsidRDefault="00E2489D" w:rsidP="008E6B27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6A5C1B7D" w14:textId="77777777" w:rsidR="00E2489D" w:rsidRPr="00450460" w:rsidRDefault="00E2489D" w:rsidP="00E2489D">
      <w:pPr>
        <w:spacing w:line="360" w:lineRule="exact"/>
        <w:ind w:leftChars="-228" w:left="-62" w:rightChars="-162" w:right="-340" w:hangingChars="173" w:hanging="417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b/>
          <w:sz w:val="24"/>
        </w:rPr>
        <w:t xml:space="preserve">        </w:t>
      </w:r>
      <w:r w:rsidRPr="00450460">
        <w:rPr>
          <w:rFonts w:ascii="Times New Roman" w:eastAsia="宋体" w:hAnsi="Times New Roman" w:cs="Times New Roman"/>
          <w:b/>
          <w:sz w:val="24"/>
        </w:rPr>
        <w:t>注意：</w:t>
      </w:r>
      <w:r w:rsidRPr="00450460">
        <w:rPr>
          <w:rFonts w:ascii="Times New Roman" w:eastAsia="宋体" w:hAnsi="Times New Roman" w:cs="Times New Roman"/>
          <w:sz w:val="24"/>
        </w:rPr>
        <w:t>1.“</w:t>
      </w:r>
      <w:r w:rsidRPr="00450460">
        <w:rPr>
          <w:rFonts w:ascii="Times New Roman" w:eastAsia="宋体" w:hAnsi="Times New Roman" w:cs="Times New Roman"/>
          <w:sz w:val="24"/>
        </w:rPr>
        <w:t>报名职位</w:t>
      </w:r>
      <w:r w:rsidRPr="00450460">
        <w:rPr>
          <w:rFonts w:ascii="Times New Roman" w:eastAsia="宋体" w:hAnsi="Times New Roman" w:cs="Times New Roman"/>
          <w:sz w:val="24"/>
        </w:rPr>
        <w:t>”</w:t>
      </w:r>
      <w:proofErr w:type="gramStart"/>
      <w:r w:rsidRPr="00450460">
        <w:rPr>
          <w:rFonts w:ascii="Times New Roman" w:eastAsia="宋体" w:hAnsi="Times New Roman" w:cs="Times New Roman"/>
          <w:sz w:val="24"/>
        </w:rPr>
        <w:t>一栏请按</w:t>
      </w:r>
      <w:proofErr w:type="gramEnd"/>
      <w:r w:rsidRPr="00450460">
        <w:rPr>
          <w:rFonts w:ascii="Times New Roman" w:eastAsia="宋体" w:hAnsi="Times New Roman" w:cs="Times New Roman"/>
          <w:sz w:val="24"/>
        </w:rPr>
        <w:t>学院</w:t>
      </w:r>
      <w:r w:rsidRPr="00450460">
        <w:rPr>
          <w:rFonts w:ascii="Times New Roman" w:eastAsia="宋体" w:hAnsi="Times New Roman" w:cs="Times New Roman"/>
          <w:sz w:val="24"/>
        </w:rPr>
        <w:t>+</w:t>
      </w:r>
      <w:r w:rsidRPr="00450460">
        <w:rPr>
          <w:rFonts w:ascii="Times New Roman" w:eastAsia="宋体" w:hAnsi="Times New Roman" w:cs="Times New Roman"/>
          <w:sz w:val="24"/>
        </w:rPr>
        <w:t>项目负责人方式填写；</w:t>
      </w:r>
    </w:p>
    <w:p w14:paraId="6A977182" w14:textId="77777777" w:rsidR="00E2489D" w:rsidRPr="00450460" w:rsidRDefault="00E2489D" w:rsidP="00E2489D">
      <w:pPr>
        <w:spacing w:line="360" w:lineRule="exact"/>
        <w:ind w:leftChars="-228" w:left="-64" w:rightChars="-162" w:right="-340" w:hangingChars="173" w:hanging="415"/>
        <w:rPr>
          <w:rFonts w:ascii="Times New Roman" w:eastAsia="宋体" w:hAnsi="Times New Roman" w:cs="Times New Roman"/>
          <w:sz w:val="24"/>
        </w:rPr>
      </w:pPr>
      <w:r w:rsidRPr="00450460">
        <w:rPr>
          <w:rFonts w:ascii="Times New Roman" w:eastAsia="宋体" w:hAnsi="Times New Roman" w:cs="Times New Roman"/>
          <w:sz w:val="24"/>
        </w:rPr>
        <w:t xml:space="preserve">              2.</w:t>
      </w:r>
      <w:r w:rsidRPr="00450460">
        <w:rPr>
          <w:rFonts w:ascii="Times New Roman" w:eastAsia="宋体" w:hAnsi="Times New Roman" w:cs="Times New Roman"/>
          <w:sz w:val="24"/>
        </w:rPr>
        <w:t>文件名请以</w:t>
      </w:r>
      <w:r w:rsidRPr="00450460">
        <w:rPr>
          <w:rFonts w:ascii="Times New Roman" w:eastAsia="宋体" w:hAnsi="Times New Roman" w:cs="Times New Roman"/>
          <w:sz w:val="24"/>
        </w:rPr>
        <w:t>“</w:t>
      </w:r>
      <w:r w:rsidRPr="00450460">
        <w:rPr>
          <w:rFonts w:ascii="Times New Roman" w:eastAsia="宋体" w:hAnsi="Times New Roman" w:cs="Times New Roman"/>
          <w:sz w:val="24"/>
        </w:rPr>
        <w:t>学院</w:t>
      </w:r>
      <w:r w:rsidRPr="00450460">
        <w:rPr>
          <w:rFonts w:ascii="Times New Roman" w:eastAsia="宋体" w:hAnsi="Times New Roman" w:cs="Times New Roman"/>
          <w:sz w:val="24"/>
        </w:rPr>
        <w:t>+</w:t>
      </w:r>
      <w:r w:rsidRPr="00450460">
        <w:rPr>
          <w:rFonts w:ascii="Times New Roman" w:eastAsia="宋体" w:hAnsi="Times New Roman" w:cs="Times New Roman"/>
          <w:sz w:val="24"/>
        </w:rPr>
        <w:t>项目负责人</w:t>
      </w:r>
      <w:r w:rsidRPr="00450460">
        <w:rPr>
          <w:rFonts w:ascii="Times New Roman" w:eastAsia="宋体" w:hAnsi="Times New Roman" w:cs="Times New Roman"/>
          <w:sz w:val="24"/>
        </w:rPr>
        <w:t>+</w:t>
      </w:r>
      <w:r w:rsidRPr="00450460">
        <w:rPr>
          <w:rFonts w:ascii="Times New Roman" w:eastAsia="宋体" w:hAnsi="Times New Roman" w:cs="Times New Roman"/>
          <w:sz w:val="24"/>
        </w:rPr>
        <w:t>应聘者姓名</w:t>
      </w:r>
      <w:r w:rsidRPr="00450460">
        <w:rPr>
          <w:rFonts w:ascii="Times New Roman" w:eastAsia="宋体" w:hAnsi="Times New Roman" w:cs="Times New Roman"/>
          <w:sz w:val="24"/>
        </w:rPr>
        <w:t>”</w:t>
      </w:r>
      <w:r w:rsidRPr="00450460">
        <w:rPr>
          <w:rFonts w:ascii="Times New Roman" w:eastAsia="宋体" w:hAnsi="Times New Roman" w:cs="Times New Roman"/>
          <w:sz w:val="24"/>
        </w:rPr>
        <w:t>命名；</w:t>
      </w:r>
    </w:p>
    <w:p w14:paraId="4EEA8608" w14:textId="77777777" w:rsidR="00E2489D" w:rsidRPr="00450460" w:rsidRDefault="00E2489D" w:rsidP="00E2489D">
      <w:pPr>
        <w:spacing w:line="360" w:lineRule="exact"/>
        <w:ind w:leftChars="120" w:left="252"/>
        <w:rPr>
          <w:rFonts w:ascii="Times New Roman" w:eastAsia="宋体" w:hAnsi="Times New Roman" w:cs="Times New Roman"/>
        </w:rPr>
      </w:pPr>
      <w:r w:rsidRPr="00450460">
        <w:rPr>
          <w:rFonts w:ascii="Times New Roman" w:eastAsia="宋体" w:hAnsi="Times New Roman" w:cs="Times New Roman"/>
          <w:sz w:val="24"/>
        </w:rPr>
        <w:t xml:space="preserve">        3.</w:t>
      </w:r>
      <w:r w:rsidRPr="00450460">
        <w:rPr>
          <w:rFonts w:ascii="Times New Roman" w:eastAsia="宋体" w:hAnsi="Times New Roman" w:cs="Times New Roman"/>
          <w:sz w:val="24"/>
        </w:rPr>
        <w:t>登记表请正反面打印。</w:t>
      </w:r>
    </w:p>
    <w:p w14:paraId="076B7FC2" w14:textId="77777777" w:rsidR="00E2489D" w:rsidRPr="00450460" w:rsidRDefault="00E2489D" w:rsidP="00334997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sectPr w:rsidR="00E2489D" w:rsidRPr="00450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376E" w14:textId="77777777" w:rsidR="001230E2" w:rsidRDefault="001230E2" w:rsidP="00734CC5">
      <w:r>
        <w:separator/>
      </w:r>
    </w:p>
  </w:endnote>
  <w:endnote w:type="continuationSeparator" w:id="0">
    <w:p w14:paraId="62E36739" w14:textId="77777777" w:rsidR="001230E2" w:rsidRDefault="001230E2" w:rsidP="007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8D1F" w14:textId="77777777" w:rsidR="001230E2" w:rsidRDefault="001230E2" w:rsidP="00734CC5">
      <w:r>
        <w:separator/>
      </w:r>
    </w:p>
  </w:footnote>
  <w:footnote w:type="continuationSeparator" w:id="0">
    <w:p w14:paraId="4798D470" w14:textId="77777777" w:rsidR="001230E2" w:rsidRDefault="001230E2" w:rsidP="007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lMmUzNjM0YjdkMDQwZjFjNzgzOGU0OTgwZmY2OTYifQ=="/>
  </w:docVars>
  <w:rsids>
    <w:rsidRoot w:val="0D204DC4"/>
    <w:rsid w:val="000418B8"/>
    <w:rsid w:val="00087DB4"/>
    <w:rsid w:val="000B5BE3"/>
    <w:rsid w:val="000F444D"/>
    <w:rsid w:val="001230E2"/>
    <w:rsid w:val="00147A6E"/>
    <w:rsid w:val="001525D4"/>
    <w:rsid w:val="00221E0A"/>
    <w:rsid w:val="00315159"/>
    <w:rsid w:val="00334997"/>
    <w:rsid w:val="003833F8"/>
    <w:rsid w:val="00450460"/>
    <w:rsid w:val="004B63D9"/>
    <w:rsid w:val="005A7AD8"/>
    <w:rsid w:val="005F339F"/>
    <w:rsid w:val="0064180E"/>
    <w:rsid w:val="00734CC5"/>
    <w:rsid w:val="008775CA"/>
    <w:rsid w:val="009A7993"/>
    <w:rsid w:val="00A138B0"/>
    <w:rsid w:val="00D228A8"/>
    <w:rsid w:val="00E2489D"/>
    <w:rsid w:val="00F40120"/>
    <w:rsid w:val="00F93DAC"/>
    <w:rsid w:val="0D204DC4"/>
    <w:rsid w:val="31753FFB"/>
    <w:rsid w:val="5A954249"/>
    <w:rsid w:val="6EAD2532"/>
    <w:rsid w:val="70D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61873"/>
  <w15:docId w15:val="{9CF85D9D-3D8F-4987-B92E-C1BCF782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C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4C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3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4C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334997"/>
    <w:pPr>
      <w:ind w:leftChars="2500" w:left="100"/>
    </w:pPr>
  </w:style>
  <w:style w:type="character" w:customStyle="1" w:styleId="a8">
    <w:name w:val="日期 字符"/>
    <w:basedOn w:val="a0"/>
    <w:link w:val="a7"/>
    <w:rsid w:val="0033499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No Spacing"/>
    <w:qFormat/>
    <w:rsid w:val="00E2489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桂敏慧</dc:creator>
  <cp:lastModifiedBy>海波 朱</cp:lastModifiedBy>
  <cp:revision>2</cp:revision>
  <cp:lastPrinted>2023-07-08T09:32:00Z</cp:lastPrinted>
  <dcterms:created xsi:type="dcterms:W3CDTF">2023-07-08T09:35:00Z</dcterms:created>
  <dcterms:modified xsi:type="dcterms:W3CDTF">2023-07-08T09:35:00Z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D4C008960DAC4D56AD276D5F1877F54F</vt:lpwstr>
  </property>
</Properties>
</file>