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CA10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65777ABB"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方正小标宋简体" w:hAnsi="黑体" w:eastAsia="方正小标宋简体"/>
          <w:sz w:val="40"/>
          <w:szCs w:val="40"/>
        </w:rPr>
        <w:t>化学与材料学院实验室安全检查具体评分细则</w:t>
      </w:r>
    </w:p>
    <w:p w14:paraId="1CBE920E">
      <w:pPr>
        <w:rPr>
          <w:rFonts w:ascii="宋体" w:hAnsi="宋体" w:eastAsia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13"/>
        <w:gridCol w:w="1134"/>
      </w:tblGrid>
      <w:tr w14:paraId="0AC3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ADABC5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513" w:type="dxa"/>
            <w:vAlign w:val="center"/>
          </w:tcPr>
          <w:p w14:paraId="2C079BC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具体行为</w:t>
            </w:r>
          </w:p>
        </w:tc>
        <w:tc>
          <w:tcPr>
            <w:tcW w:w="1134" w:type="dxa"/>
            <w:vAlign w:val="center"/>
          </w:tcPr>
          <w:p w14:paraId="1457E84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计分分值</w:t>
            </w:r>
          </w:p>
        </w:tc>
      </w:tr>
      <w:tr w14:paraId="631A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5E0B92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责任及准入</w:t>
            </w:r>
          </w:p>
        </w:tc>
        <w:tc>
          <w:tcPr>
            <w:tcW w:w="7513" w:type="dxa"/>
            <w:vAlign w:val="center"/>
          </w:tcPr>
          <w:p w14:paraId="056CF953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未落实学院安全责任制，未签订安全责任承诺书的</w:t>
            </w:r>
          </w:p>
        </w:tc>
        <w:tc>
          <w:tcPr>
            <w:tcW w:w="1134" w:type="dxa"/>
            <w:vAlign w:val="center"/>
          </w:tcPr>
          <w:p w14:paraId="1EB89D4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</w:tr>
      <w:tr w14:paraId="43DF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F9A473B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275F2573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(2)未对学生开展实验室安全教育、操作规范培训，或培训未跟学院报备的</w:t>
            </w:r>
          </w:p>
        </w:tc>
        <w:tc>
          <w:tcPr>
            <w:tcW w:w="1134" w:type="dxa"/>
            <w:vAlign w:val="center"/>
          </w:tcPr>
          <w:p w14:paraId="3752F9CA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50D1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8BF8B3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2DD88038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人员未接受过实验室安全培训（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或未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得准入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证），直接进入实验室（或上岗操作）的</w:t>
            </w:r>
          </w:p>
        </w:tc>
        <w:tc>
          <w:tcPr>
            <w:tcW w:w="1134" w:type="dxa"/>
            <w:vAlign w:val="center"/>
          </w:tcPr>
          <w:p w14:paraId="3D3649D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3EC5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A65858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0FADDDA9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(4)实验室值日生和药品管理员未按要求履职尽责的</w:t>
            </w:r>
          </w:p>
        </w:tc>
        <w:tc>
          <w:tcPr>
            <w:tcW w:w="1134" w:type="dxa"/>
            <w:vAlign w:val="center"/>
          </w:tcPr>
          <w:p w14:paraId="7BC3A2A6"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4DAD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95937D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实验楼规章</w:t>
            </w:r>
          </w:p>
        </w:tc>
        <w:tc>
          <w:tcPr>
            <w:tcW w:w="7513" w:type="dxa"/>
            <w:vAlign w:val="center"/>
          </w:tcPr>
          <w:p w14:paraId="21C2682D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实验楼内抽烟、未批报使用明火进行动火作业的</w:t>
            </w:r>
          </w:p>
        </w:tc>
        <w:tc>
          <w:tcPr>
            <w:tcW w:w="1134" w:type="dxa"/>
            <w:vAlign w:val="center"/>
          </w:tcPr>
          <w:p w14:paraId="2C9CC5D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</w:tr>
      <w:tr w14:paraId="008C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4CB7FF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0BE802C8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实验操作区域饮食、煮食，在实验室内留宿的</w:t>
            </w:r>
          </w:p>
        </w:tc>
        <w:tc>
          <w:tcPr>
            <w:tcW w:w="1134" w:type="dxa"/>
            <w:vAlign w:val="center"/>
          </w:tcPr>
          <w:p w14:paraId="7AA7F63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</w:tr>
      <w:tr w14:paraId="452B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BD2075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3055EBA1"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高温高压高速运动、电磁辐射等特殊设备，安全操作规程未上墙或未设置安全警示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标识</w:t>
            </w:r>
          </w:p>
        </w:tc>
        <w:tc>
          <w:tcPr>
            <w:tcW w:w="1134" w:type="dxa"/>
            <w:vAlign w:val="center"/>
          </w:tcPr>
          <w:p w14:paraId="1ABAB8B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5844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51FAC1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7EF28190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(4)实验操作不规范，影响实验楼公共秩序（在非规定场所做实验，不使用通风橱导致气味大的）</w:t>
            </w:r>
          </w:p>
        </w:tc>
        <w:tc>
          <w:tcPr>
            <w:tcW w:w="1134" w:type="dxa"/>
            <w:vAlign w:val="center"/>
          </w:tcPr>
          <w:p w14:paraId="3A71D01E"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142F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878AB7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5D967A25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危险性实验无操作规程（含安全注意事项），或相关规程未上墙的</w:t>
            </w:r>
          </w:p>
        </w:tc>
        <w:tc>
          <w:tcPr>
            <w:tcW w:w="1134" w:type="dxa"/>
            <w:vAlign w:val="center"/>
          </w:tcPr>
          <w:p w14:paraId="298DCDF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5B1A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088EA1C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实验区域行为</w:t>
            </w:r>
          </w:p>
        </w:tc>
        <w:tc>
          <w:tcPr>
            <w:tcW w:w="7513" w:type="dxa"/>
            <w:vAlign w:val="center"/>
          </w:tcPr>
          <w:p w14:paraId="148CE9D3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违反实验操作规范导致安全事故的</w:t>
            </w:r>
          </w:p>
        </w:tc>
        <w:tc>
          <w:tcPr>
            <w:tcW w:w="1134" w:type="dxa"/>
            <w:vAlign w:val="center"/>
          </w:tcPr>
          <w:p w14:paraId="10CF8B5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12分</w:t>
            </w:r>
          </w:p>
        </w:tc>
      </w:tr>
      <w:tr w14:paraId="3FFB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7A8C83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1C9B23F0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(2)白天（早6:00-晚23:00）开展加热或用冷凝水等实验时，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无人值守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（超过30分钟无人在场，或者无任何标注写明实验信息的）</w:t>
            </w:r>
          </w:p>
        </w:tc>
        <w:tc>
          <w:tcPr>
            <w:tcW w:w="1134" w:type="dxa"/>
            <w:vAlign w:val="center"/>
          </w:tcPr>
          <w:p w14:paraId="23F32A4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60C7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F5F55A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09AB0228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(3)非实验室开放时间（晚23:00-次日早6:00、节假日等）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开展过夜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反应未报备的</w:t>
            </w:r>
          </w:p>
        </w:tc>
        <w:tc>
          <w:tcPr>
            <w:tcW w:w="1134" w:type="dxa"/>
            <w:vAlign w:val="center"/>
          </w:tcPr>
          <w:p w14:paraId="724C9621"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</w:tr>
      <w:tr w14:paraId="2E34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7B34B4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6E5A8A77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(4)未穿戴防护用品或穿戴不规范，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如危险性实验未带护目镜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穿短裙/短裤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穿拖鞋/高跟鞋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134" w:type="dxa"/>
            <w:vAlign w:val="center"/>
          </w:tcPr>
          <w:p w14:paraId="50FA86A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2289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A6E592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1A2011F0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(5)实验装置设备等未定期维护、使用不规范（如冷凝水/真空泵管破损、未固定、串接或老化的）</w:t>
            </w:r>
          </w:p>
        </w:tc>
        <w:tc>
          <w:tcPr>
            <w:tcW w:w="1134" w:type="dxa"/>
            <w:vAlign w:val="center"/>
          </w:tcPr>
          <w:p w14:paraId="62A52B6A"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5CBE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12C1BC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61762B79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实验室安全记录本未按规定每日记录的</w:t>
            </w:r>
          </w:p>
        </w:tc>
        <w:tc>
          <w:tcPr>
            <w:tcW w:w="1134" w:type="dxa"/>
            <w:vAlign w:val="center"/>
          </w:tcPr>
          <w:p w14:paraId="16D614B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1-3分</w:t>
            </w:r>
          </w:p>
        </w:tc>
      </w:tr>
      <w:tr w14:paraId="2955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vAlign w:val="center"/>
          </w:tcPr>
          <w:p w14:paraId="2C7BC58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6A1148BA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(7)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从事危险性实验（如易燃易爆溶剂的加热处理、使用易燃易爆气体时），没有双人在场</w:t>
            </w:r>
          </w:p>
        </w:tc>
        <w:tc>
          <w:tcPr>
            <w:tcW w:w="1134" w:type="dxa"/>
            <w:vAlign w:val="center"/>
          </w:tcPr>
          <w:p w14:paraId="1412ECA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58DD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85946A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20F9104A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(8)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实验区域脏乱差（实验室杂乱无章、有易燃杂物、卫生状况糟糕）</w:t>
            </w:r>
          </w:p>
        </w:tc>
        <w:tc>
          <w:tcPr>
            <w:tcW w:w="1134" w:type="dxa"/>
            <w:vAlign w:val="center"/>
          </w:tcPr>
          <w:p w14:paraId="59B3B69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1-2分</w:t>
            </w:r>
          </w:p>
        </w:tc>
      </w:tr>
      <w:tr w14:paraId="1372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129287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5F83A840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(9)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离开实验室未锁好门的</w:t>
            </w:r>
          </w:p>
        </w:tc>
        <w:tc>
          <w:tcPr>
            <w:tcW w:w="1134" w:type="dxa"/>
            <w:vAlign w:val="center"/>
          </w:tcPr>
          <w:p w14:paraId="284AD9B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34E2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57349D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34C46646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(10)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实验室安全窗遮挡的</w:t>
            </w:r>
          </w:p>
        </w:tc>
        <w:tc>
          <w:tcPr>
            <w:tcW w:w="1134" w:type="dxa"/>
            <w:vAlign w:val="center"/>
          </w:tcPr>
          <w:p w14:paraId="0B29CDD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3EA1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003F89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43084937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实验室门上没有标明责任人及电话的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或门牌信息未及时更新</w:t>
            </w:r>
          </w:p>
        </w:tc>
        <w:tc>
          <w:tcPr>
            <w:tcW w:w="1134" w:type="dxa"/>
            <w:vAlign w:val="center"/>
          </w:tcPr>
          <w:p w14:paraId="5DBC2AD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1245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6AF538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153994FC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(12)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实验室有2扇门但只开1扇门的</w:t>
            </w:r>
          </w:p>
        </w:tc>
        <w:tc>
          <w:tcPr>
            <w:tcW w:w="1134" w:type="dxa"/>
            <w:vAlign w:val="center"/>
          </w:tcPr>
          <w:p w14:paraId="3180D8B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6133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9C5E8E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2C990AC2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(13)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本科生无研究生陪同单独做实验的</w:t>
            </w:r>
          </w:p>
        </w:tc>
        <w:tc>
          <w:tcPr>
            <w:tcW w:w="1134" w:type="dxa"/>
            <w:vAlign w:val="center"/>
          </w:tcPr>
          <w:p w14:paraId="11ACB18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2492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D6D530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化学品管理</w:t>
            </w:r>
          </w:p>
        </w:tc>
        <w:tc>
          <w:tcPr>
            <w:tcW w:w="7513" w:type="dxa"/>
            <w:vAlign w:val="center"/>
          </w:tcPr>
          <w:p w14:paraId="7A629064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未经审批擅自购买管制类化学药品</w:t>
            </w:r>
          </w:p>
        </w:tc>
        <w:tc>
          <w:tcPr>
            <w:tcW w:w="1134" w:type="dxa"/>
            <w:vAlign w:val="center"/>
          </w:tcPr>
          <w:p w14:paraId="3E793EA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12分</w:t>
            </w:r>
          </w:p>
        </w:tc>
      </w:tr>
      <w:tr w14:paraId="7545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8308AE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350FD0B2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违规转让、转移、接受、遗弃管制类药品的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违规存放剧毒试剂的</w:t>
            </w:r>
          </w:p>
        </w:tc>
        <w:tc>
          <w:tcPr>
            <w:tcW w:w="1134" w:type="dxa"/>
            <w:vAlign w:val="center"/>
          </w:tcPr>
          <w:p w14:paraId="629BF8A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</w:tr>
      <w:tr w14:paraId="3168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BC32C7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15235F01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实验室药品未按规定安全存放、取用、记录，存在安全隐患的（活性物质扣3分）</w:t>
            </w:r>
          </w:p>
        </w:tc>
        <w:tc>
          <w:tcPr>
            <w:tcW w:w="1134" w:type="dxa"/>
            <w:vAlign w:val="center"/>
          </w:tcPr>
          <w:p w14:paraId="66998CF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1-3分</w:t>
            </w:r>
          </w:p>
        </w:tc>
      </w:tr>
      <w:tr w14:paraId="5166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C85305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59E0C8CE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危险化学品无MSDS（化学品安全技术说明书）</w:t>
            </w:r>
          </w:p>
        </w:tc>
        <w:tc>
          <w:tcPr>
            <w:tcW w:w="1134" w:type="dxa"/>
            <w:vAlign w:val="center"/>
          </w:tcPr>
          <w:p w14:paraId="0729698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4886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FFAF4B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58CA9AA7"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化学品存放不符合双人双锁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</w:tc>
        <w:tc>
          <w:tcPr>
            <w:tcW w:w="1134" w:type="dxa"/>
            <w:vAlign w:val="center"/>
          </w:tcPr>
          <w:p w14:paraId="2481FBF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24FA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C17183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2CCBEE6B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实验室试剂瓶或烧杯等存放试剂的容器未贴标签的</w:t>
            </w:r>
          </w:p>
        </w:tc>
        <w:tc>
          <w:tcPr>
            <w:tcW w:w="1134" w:type="dxa"/>
            <w:vAlign w:val="center"/>
          </w:tcPr>
          <w:p w14:paraId="6CFFB75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0D7F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88A915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72854509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(7)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试剂（如有机试剂等）存放过量，超过1周用量或2倍及以上的</w:t>
            </w:r>
          </w:p>
        </w:tc>
        <w:tc>
          <w:tcPr>
            <w:tcW w:w="1134" w:type="dxa"/>
            <w:vAlign w:val="center"/>
          </w:tcPr>
          <w:p w14:paraId="7C31FA5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53F6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6D3BAE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4CAF1AD4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(8)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化学试剂没有分类存放或试剂柜上无清单的</w:t>
            </w:r>
          </w:p>
        </w:tc>
        <w:tc>
          <w:tcPr>
            <w:tcW w:w="1134" w:type="dxa"/>
            <w:vAlign w:val="center"/>
          </w:tcPr>
          <w:p w14:paraId="23D8EFF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70A9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02D071B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实验室废弃物</w:t>
            </w:r>
          </w:p>
        </w:tc>
        <w:tc>
          <w:tcPr>
            <w:tcW w:w="7513" w:type="dxa"/>
            <w:vAlign w:val="center"/>
          </w:tcPr>
          <w:p w14:paraId="38A10A88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违规处置过期试剂，或将化学废弃物直接倒入下水道的</w:t>
            </w:r>
          </w:p>
        </w:tc>
        <w:tc>
          <w:tcPr>
            <w:tcW w:w="1134" w:type="dxa"/>
            <w:vAlign w:val="center"/>
          </w:tcPr>
          <w:p w14:paraId="7A6E1AF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0693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4ACE57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vAlign w:val="center"/>
          </w:tcPr>
          <w:p w14:paraId="18D31B9F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实验室内废弃物垃圾未按规定分类存放，或未及时清理的</w:t>
            </w:r>
          </w:p>
        </w:tc>
        <w:tc>
          <w:tcPr>
            <w:tcW w:w="1134" w:type="dxa"/>
            <w:vAlign w:val="center"/>
          </w:tcPr>
          <w:p w14:paraId="6876EE2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4F38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410A85A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46C5F134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废液桶和试剂桶交错存放，或废液容器无标签的</w:t>
            </w:r>
          </w:p>
        </w:tc>
        <w:tc>
          <w:tcPr>
            <w:tcW w:w="1134" w:type="dxa"/>
          </w:tcPr>
          <w:p w14:paraId="0736CF0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571A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900B29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仪器设施使用</w:t>
            </w:r>
          </w:p>
        </w:tc>
        <w:tc>
          <w:tcPr>
            <w:tcW w:w="7513" w:type="dxa"/>
          </w:tcPr>
          <w:p w14:paraId="477A6BCC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使用超期服役、故障或破损设备造成安全事故的</w:t>
            </w:r>
          </w:p>
        </w:tc>
        <w:tc>
          <w:tcPr>
            <w:tcW w:w="1134" w:type="dxa"/>
          </w:tcPr>
          <w:p w14:paraId="01B2BE3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12分</w:t>
            </w:r>
          </w:p>
        </w:tc>
      </w:tr>
      <w:tr w14:paraId="656C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401D21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3041B9EB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实验室内有超期服役的设施设备未及时进行校验或报废的</w:t>
            </w:r>
          </w:p>
        </w:tc>
        <w:tc>
          <w:tcPr>
            <w:tcW w:w="1134" w:type="dxa"/>
          </w:tcPr>
          <w:p w14:paraId="789F74E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13A4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0697BC9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5CF3E472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高温设备（烘箱、马弗炉等）内部及周围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放置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易燃物、可燃物的</w:t>
            </w:r>
          </w:p>
        </w:tc>
        <w:tc>
          <w:tcPr>
            <w:tcW w:w="1134" w:type="dxa"/>
          </w:tcPr>
          <w:p w14:paraId="2E430E1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630D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44E0B9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7A807F76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(4)不规范操作仪器设备（如旋蒸仪连接部分未用夹子固定，接液瓶中溶剂量超过一半或转速过快等）</w:t>
            </w:r>
          </w:p>
        </w:tc>
        <w:tc>
          <w:tcPr>
            <w:tcW w:w="1134" w:type="dxa"/>
          </w:tcPr>
          <w:p w14:paraId="3355DECF"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0AD8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79846C9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2070CABC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(5)冰箱未定期清理，或冰箱内放置的物品没有标识明确</w:t>
            </w:r>
          </w:p>
        </w:tc>
        <w:tc>
          <w:tcPr>
            <w:tcW w:w="1134" w:type="dxa"/>
          </w:tcPr>
          <w:p w14:paraId="65839D97"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0EB4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77786A2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0FB8C34D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通风橱使用时柜门未下放到规定高度的</w:t>
            </w:r>
          </w:p>
        </w:tc>
        <w:tc>
          <w:tcPr>
            <w:tcW w:w="1134" w:type="dxa"/>
          </w:tcPr>
          <w:p w14:paraId="5A12F97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637B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51BD216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特种</w:t>
            </w:r>
          </w:p>
          <w:p w14:paraId="1A5D4BF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7513" w:type="dxa"/>
          </w:tcPr>
          <w:p w14:paraId="34D42532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压力容器等未按要求备案、年检，没有使用维护记录的，无证上岗或证书已过有效期的</w:t>
            </w:r>
          </w:p>
        </w:tc>
        <w:tc>
          <w:tcPr>
            <w:tcW w:w="1134" w:type="dxa"/>
            <w:vAlign w:val="center"/>
          </w:tcPr>
          <w:p w14:paraId="5E01D6B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6E54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35DDD5B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1D2C03C3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易燃气体与助燃气体气瓶混合放置，或未保持安全距离的</w:t>
            </w:r>
          </w:p>
        </w:tc>
        <w:tc>
          <w:tcPr>
            <w:tcW w:w="1134" w:type="dxa"/>
            <w:vAlign w:val="center"/>
          </w:tcPr>
          <w:p w14:paraId="447821C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484A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9DFF36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2FF2DE4D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(3)实验室内使用易燃易爆、有毒气体，未安装气体泄漏报警器的，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气瓶未规范固定的</w:t>
            </w:r>
          </w:p>
        </w:tc>
        <w:tc>
          <w:tcPr>
            <w:tcW w:w="1134" w:type="dxa"/>
            <w:vAlign w:val="center"/>
          </w:tcPr>
          <w:p w14:paraId="004D51D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034F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46BA2B2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7721835D"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(4)气体钢瓶无使用台账，气路管路老化、无标识的</w:t>
            </w:r>
          </w:p>
        </w:tc>
        <w:tc>
          <w:tcPr>
            <w:tcW w:w="1134" w:type="dxa"/>
            <w:vAlign w:val="center"/>
          </w:tcPr>
          <w:p w14:paraId="236F76FD"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68EB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311B9F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082440A3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气瓶柜、试剂柜未通电的</w:t>
            </w:r>
          </w:p>
        </w:tc>
        <w:tc>
          <w:tcPr>
            <w:tcW w:w="1134" w:type="dxa"/>
            <w:vAlign w:val="center"/>
          </w:tcPr>
          <w:p w14:paraId="102854A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331A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6923584C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  <w:p w14:paraId="70A4B03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7513" w:type="dxa"/>
          </w:tcPr>
          <w:p w14:paraId="4C6A66F1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实验楼内使用电暖器等违章电器，造成安全事故的</w:t>
            </w:r>
          </w:p>
        </w:tc>
        <w:tc>
          <w:tcPr>
            <w:tcW w:w="1134" w:type="dxa"/>
            <w:vAlign w:val="center"/>
          </w:tcPr>
          <w:p w14:paraId="3497F55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12分</w:t>
            </w:r>
          </w:p>
        </w:tc>
      </w:tr>
      <w:tr w14:paraId="16A8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3401D88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5C5006FF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不规范行为导致用电安全隐患（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接线板串联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或超额定功率，或电源旁放置溶剂的，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无人值守时电吹风插座未拔下的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，实验室内空开被挡、私拉电线、使用花线，或室内电线老化破损的）</w:t>
            </w:r>
          </w:p>
        </w:tc>
        <w:tc>
          <w:tcPr>
            <w:tcW w:w="1134" w:type="dxa"/>
            <w:vAlign w:val="center"/>
          </w:tcPr>
          <w:p w14:paraId="54BA6A1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5CD6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AE1801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7EDF73E9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水管渗漏老化锈蚀未及时更换，实验室水龙头滴水未及时修理的</w:t>
            </w:r>
          </w:p>
        </w:tc>
        <w:tc>
          <w:tcPr>
            <w:tcW w:w="1134" w:type="dxa"/>
          </w:tcPr>
          <w:p w14:paraId="4033E54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274F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7F025B7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787A04E6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实验室的消防设施未按规定摆放的</w:t>
            </w:r>
          </w:p>
        </w:tc>
        <w:tc>
          <w:tcPr>
            <w:tcW w:w="1134" w:type="dxa"/>
          </w:tcPr>
          <w:p w14:paraId="037C308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2B25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4078BF9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5A973DD2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最后离开实验室时不关灯、不关水、不锁门的</w:t>
            </w:r>
            <w:bookmarkEnd w:id="0"/>
          </w:p>
        </w:tc>
        <w:tc>
          <w:tcPr>
            <w:tcW w:w="1134" w:type="dxa"/>
          </w:tcPr>
          <w:p w14:paraId="1BFCE35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</w:tr>
      <w:tr w14:paraId="3A83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1F16B3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513" w:type="dxa"/>
          </w:tcPr>
          <w:p w14:paraId="0E217909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其他相关违规内容</w:t>
            </w:r>
          </w:p>
        </w:tc>
        <w:tc>
          <w:tcPr>
            <w:tcW w:w="1134" w:type="dxa"/>
          </w:tcPr>
          <w:p w14:paraId="7D08BF1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视情况定</w:t>
            </w:r>
          </w:p>
        </w:tc>
      </w:tr>
    </w:tbl>
    <w:p w14:paraId="27279076">
      <w:pPr>
        <w:rPr>
          <w:rFonts w:ascii="宋体" w:hAnsi="宋体" w:eastAsia="宋体"/>
          <w:sz w:val="28"/>
          <w:szCs w:val="28"/>
        </w:rPr>
      </w:pPr>
    </w:p>
    <w:p w14:paraId="5ADD3BA4">
      <w:pPr>
        <w:rPr>
          <w:rFonts w:ascii="宋体" w:hAnsi="宋体" w:eastAsia="宋体"/>
          <w:sz w:val="28"/>
          <w:szCs w:val="28"/>
        </w:rPr>
      </w:pPr>
    </w:p>
    <w:p w14:paraId="43CC62CD">
      <w:pPr>
        <w:rPr>
          <w:rFonts w:ascii="宋体" w:hAnsi="宋体" w:eastAsia="宋体"/>
          <w:sz w:val="28"/>
          <w:szCs w:val="28"/>
        </w:rPr>
      </w:pPr>
    </w:p>
    <w:p w14:paraId="22B9C184">
      <w:pPr>
        <w:rPr>
          <w:rFonts w:ascii="宋体" w:hAnsi="宋体" w:eastAsia="宋体"/>
          <w:sz w:val="28"/>
          <w:szCs w:val="28"/>
        </w:rPr>
      </w:pPr>
    </w:p>
    <w:p w14:paraId="1A26246B">
      <w:pPr>
        <w:rPr>
          <w:rFonts w:ascii="宋体" w:hAnsi="宋体" w:eastAsia="宋体"/>
          <w:sz w:val="28"/>
          <w:szCs w:val="28"/>
        </w:rPr>
      </w:pPr>
    </w:p>
    <w:p w14:paraId="273692D2">
      <w:pPr>
        <w:rPr>
          <w:rFonts w:ascii="宋体" w:hAnsi="宋体" w:eastAsia="宋体"/>
          <w:sz w:val="28"/>
          <w:szCs w:val="28"/>
        </w:rPr>
      </w:pPr>
    </w:p>
    <w:p w14:paraId="16EB5ABE">
      <w:pPr>
        <w:rPr>
          <w:rFonts w:ascii="宋体" w:hAnsi="宋体" w:eastAsia="宋体"/>
          <w:sz w:val="28"/>
          <w:szCs w:val="28"/>
        </w:rPr>
      </w:pPr>
    </w:p>
    <w:p w14:paraId="66A12C66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AD040B-142D-4F84-96C4-A17926457E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3B9C038-471B-4E9E-9D9E-C5D7C3DDF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jIzNzNjZmFiOWRkZDc3MDRlNWQ1YWViZGI5ZmYifQ=="/>
  </w:docVars>
  <w:rsids>
    <w:rsidRoot w:val="00367C3B"/>
    <w:rsid w:val="00097667"/>
    <w:rsid w:val="00281F65"/>
    <w:rsid w:val="0030417F"/>
    <w:rsid w:val="00367C3B"/>
    <w:rsid w:val="003C1FED"/>
    <w:rsid w:val="00433DF2"/>
    <w:rsid w:val="00467CB3"/>
    <w:rsid w:val="004B6881"/>
    <w:rsid w:val="004E7E3B"/>
    <w:rsid w:val="005A319B"/>
    <w:rsid w:val="00811FD8"/>
    <w:rsid w:val="00840A22"/>
    <w:rsid w:val="00971902"/>
    <w:rsid w:val="009A046C"/>
    <w:rsid w:val="00B33856"/>
    <w:rsid w:val="00B726BA"/>
    <w:rsid w:val="00C64A6D"/>
    <w:rsid w:val="00E83961"/>
    <w:rsid w:val="00F57A59"/>
    <w:rsid w:val="00FA7258"/>
    <w:rsid w:val="06891D86"/>
    <w:rsid w:val="0DB5569D"/>
    <w:rsid w:val="12C443BF"/>
    <w:rsid w:val="1369527A"/>
    <w:rsid w:val="15740FEF"/>
    <w:rsid w:val="162B7BC5"/>
    <w:rsid w:val="16E242A8"/>
    <w:rsid w:val="1D7C20CC"/>
    <w:rsid w:val="21C11D79"/>
    <w:rsid w:val="222B7B13"/>
    <w:rsid w:val="24327C6A"/>
    <w:rsid w:val="243F35CC"/>
    <w:rsid w:val="27D311A5"/>
    <w:rsid w:val="2E6325E6"/>
    <w:rsid w:val="2FE2757F"/>
    <w:rsid w:val="3F8B5850"/>
    <w:rsid w:val="46B745DF"/>
    <w:rsid w:val="49EA159D"/>
    <w:rsid w:val="4D371DC3"/>
    <w:rsid w:val="50123185"/>
    <w:rsid w:val="5201172D"/>
    <w:rsid w:val="52F34ADB"/>
    <w:rsid w:val="541037C7"/>
    <w:rsid w:val="55092B2A"/>
    <w:rsid w:val="5881327E"/>
    <w:rsid w:val="5BC9012E"/>
    <w:rsid w:val="65495C4C"/>
    <w:rsid w:val="66960354"/>
    <w:rsid w:val="672A3F5C"/>
    <w:rsid w:val="68A85128"/>
    <w:rsid w:val="6A190491"/>
    <w:rsid w:val="6AAE027A"/>
    <w:rsid w:val="6AFA7E1B"/>
    <w:rsid w:val="6BB622F8"/>
    <w:rsid w:val="6BC4672D"/>
    <w:rsid w:val="73503B24"/>
    <w:rsid w:val="77AE325A"/>
    <w:rsid w:val="7849218D"/>
    <w:rsid w:val="794D79C5"/>
    <w:rsid w:val="7B8374D3"/>
    <w:rsid w:val="7DCA6647"/>
    <w:rsid w:val="7ED378D3"/>
    <w:rsid w:val="7F5956CC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1554</Words>
  <Characters>1697</Characters>
  <Lines>16</Lines>
  <Paragraphs>4</Paragraphs>
  <TotalTime>25</TotalTime>
  <ScaleCrop>false</ScaleCrop>
  <LinksUpToDate>false</LinksUpToDate>
  <CharactersWithSpaces>1697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2022-08-16T00:59:00Z</dcterms:created>
  <dc:creator>付静谊</dc:creator>
  <cp:lastModifiedBy>李著尧</cp:lastModifiedBy>
  <cp:lastPrinted>2025-07-07T02:45:33Z</cp:lastPrinted>
  <dcterms:modified xsi:type="dcterms:W3CDTF">2025-07-07T16:36:40Z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D13F54B8E97C4FB78E7617D60A3D13D7_13</vt:lpwstr>
  </property>
  <property fmtid="{D5CDD505-2E9C-101B-9397-08002B2CF9AE}" pid="4" name="KSOTemplateDocerSaveRecord">
    <vt:lpwstr>eyJoZGlkIjoiNDkzMWE3MGU2NmU4ZTU4ODBhZjVjZmRmOGE2ZTIyZTQiLCJ1c2VySWQiOiI1MTMzODgwNjYifQ==</vt:lpwstr>
  </property>
</Properties>
</file>