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CA1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544DA5EE">
      <w:pPr>
        <w:spacing w:before="240" w:after="240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化学与材料学院实验室安全检查记录表</w:t>
      </w:r>
      <w:bookmarkStart w:id="0" w:name="_GoBack"/>
      <w:bookmarkEnd w:id="0"/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51"/>
        <w:gridCol w:w="2087"/>
        <w:gridCol w:w="815"/>
        <w:gridCol w:w="957"/>
        <w:gridCol w:w="1261"/>
        <w:gridCol w:w="1362"/>
      </w:tblGrid>
      <w:tr w14:paraId="23CC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69920E5C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序号</w:t>
            </w:r>
          </w:p>
        </w:tc>
        <w:tc>
          <w:tcPr>
            <w:tcW w:w="1451" w:type="dxa"/>
            <w:vAlign w:val="center"/>
          </w:tcPr>
          <w:p w14:paraId="7B72EE4C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实验房间号</w:t>
            </w:r>
          </w:p>
        </w:tc>
        <w:tc>
          <w:tcPr>
            <w:tcW w:w="2087" w:type="dxa"/>
            <w:vAlign w:val="center"/>
          </w:tcPr>
          <w:p w14:paraId="759335C7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存在问题</w:t>
            </w:r>
          </w:p>
        </w:tc>
        <w:tc>
          <w:tcPr>
            <w:tcW w:w="815" w:type="dxa"/>
            <w:vAlign w:val="center"/>
          </w:tcPr>
          <w:p w14:paraId="0350169D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扣分</w:t>
            </w:r>
          </w:p>
        </w:tc>
        <w:tc>
          <w:tcPr>
            <w:tcW w:w="957" w:type="dxa"/>
            <w:vAlign w:val="center"/>
          </w:tcPr>
          <w:p w14:paraId="05113E13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责任教师</w:t>
            </w:r>
          </w:p>
        </w:tc>
        <w:tc>
          <w:tcPr>
            <w:tcW w:w="1261" w:type="dxa"/>
            <w:vAlign w:val="center"/>
          </w:tcPr>
          <w:p w14:paraId="3162E272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责任学生签字</w:t>
            </w:r>
          </w:p>
        </w:tc>
        <w:tc>
          <w:tcPr>
            <w:tcW w:w="1362" w:type="dxa"/>
            <w:vAlign w:val="center"/>
          </w:tcPr>
          <w:p w14:paraId="25372D81"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检查人签字</w:t>
            </w:r>
          </w:p>
        </w:tc>
      </w:tr>
      <w:tr w14:paraId="3D00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4CA76028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6FE6AFE3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67FC3998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1910DAA8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6F95A1A6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5541B4AF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1A9C12AE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E47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4A34F165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7C2CCBD6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23905620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0B67D75A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048B72F4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4333EB1E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368B325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E30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35AEE957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5E2461AB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794CE516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534D4372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72BBDAE6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82F75E3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5E6D7738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3541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6B10CA74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631374FE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4993C227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77350525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0E0F895E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298C1E8F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4BA2F14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26C6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227B3597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6C656454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771C3650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1EBA48D5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3CFFF055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882EFA7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03F4E6F8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3E6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4B551554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12DE92D6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0484D851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676FFB1F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129D7023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D974AA5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5E018629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1E4D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4B1B7E79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268333BF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13E10B38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14BA4854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1CA3B62B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E8D5F59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06380AD2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338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 w14:paraId="036E0636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1" w:type="dxa"/>
          </w:tcPr>
          <w:p w14:paraId="2988A20D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87" w:type="dxa"/>
          </w:tcPr>
          <w:p w14:paraId="71316710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815" w:type="dxa"/>
          </w:tcPr>
          <w:p w14:paraId="64701C36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957" w:type="dxa"/>
          </w:tcPr>
          <w:p w14:paraId="7BD128F3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61" w:type="dxa"/>
          </w:tcPr>
          <w:p w14:paraId="62D70A7B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 w14:paraId="175E0CEB">
            <w:pPr>
              <w:spacing w:before="24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39DF86CC">
      <w:pPr>
        <w:spacing w:before="24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注：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检查过程对存在问题拍照留存，</w:t>
      </w:r>
      <w:r>
        <w:rPr>
          <w:rFonts w:hint="eastAsia" w:ascii="仿宋_GB2312" w:hAnsi="黑体" w:eastAsia="仿宋_GB2312"/>
          <w:sz w:val="28"/>
          <w:szCs w:val="28"/>
        </w:rPr>
        <w:t>存在问题中填写扣分细则中的相应序号，如3-（2）。</w:t>
      </w:r>
    </w:p>
    <w:p w14:paraId="10517C6B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 w14:paraId="1E6E59A4">
      <w:pPr>
        <w:spacing w:line="520" w:lineRule="exact"/>
        <w:ind w:right="-153" w:rightChars="-73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531" w:bottom="1701" w:left="1531" w:header="851" w:footer="170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A87D87-1F74-4964-98F7-E6C579CACD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59A808F-5D48-4EF7-9486-6912BE736E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25EC61-3E50-447A-88DD-A5738E2B6C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EF3408-E327-47FE-BBDA-96270782A6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48AB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ABB0B"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- 3 -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ABB0B"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- 3 -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2454D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1FA24"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E1FA24"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75580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08553">
                          <w:pPr>
                            <w:pStyle w:val="5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C08553">
                    <w:pPr>
                      <w:pStyle w:val="5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YjRkYTdlZDVlYmRlZDY4NTc5Njg5MGRlZGM1MTgifQ=="/>
  </w:docVars>
  <w:rsids>
    <w:rsidRoot w:val="00172A27"/>
    <w:rsid w:val="00010637"/>
    <w:rsid w:val="00024CD2"/>
    <w:rsid w:val="00027A19"/>
    <w:rsid w:val="0003682A"/>
    <w:rsid w:val="0005341D"/>
    <w:rsid w:val="0005480C"/>
    <w:rsid w:val="00054908"/>
    <w:rsid w:val="00054B13"/>
    <w:rsid w:val="00056CE2"/>
    <w:rsid w:val="00060A6A"/>
    <w:rsid w:val="000635FC"/>
    <w:rsid w:val="00066889"/>
    <w:rsid w:val="00096651"/>
    <w:rsid w:val="000966CD"/>
    <w:rsid w:val="000A4C00"/>
    <w:rsid w:val="000A7606"/>
    <w:rsid w:val="000E2879"/>
    <w:rsid w:val="000F429B"/>
    <w:rsid w:val="0012546A"/>
    <w:rsid w:val="001267E1"/>
    <w:rsid w:val="00132803"/>
    <w:rsid w:val="00135082"/>
    <w:rsid w:val="00171A7D"/>
    <w:rsid w:val="00172A27"/>
    <w:rsid w:val="00172FE5"/>
    <w:rsid w:val="00181166"/>
    <w:rsid w:val="001859E7"/>
    <w:rsid w:val="001915EA"/>
    <w:rsid w:val="0019570E"/>
    <w:rsid w:val="001A5175"/>
    <w:rsid w:val="001A7B5B"/>
    <w:rsid w:val="001B0F88"/>
    <w:rsid w:val="001B1BC3"/>
    <w:rsid w:val="001C4748"/>
    <w:rsid w:val="001D1A11"/>
    <w:rsid w:val="001E3E73"/>
    <w:rsid w:val="002076AC"/>
    <w:rsid w:val="0021108C"/>
    <w:rsid w:val="00214DC8"/>
    <w:rsid w:val="0022598E"/>
    <w:rsid w:val="00240EB7"/>
    <w:rsid w:val="002420A5"/>
    <w:rsid w:val="002539B9"/>
    <w:rsid w:val="00254875"/>
    <w:rsid w:val="00264C7C"/>
    <w:rsid w:val="002710A0"/>
    <w:rsid w:val="00277484"/>
    <w:rsid w:val="002A4C25"/>
    <w:rsid w:val="002A7538"/>
    <w:rsid w:val="002C562E"/>
    <w:rsid w:val="002D4028"/>
    <w:rsid w:val="002D51CC"/>
    <w:rsid w:val="002D7C0C"/>
    <w:rsid w:val="002E0133"/>
    <w:rsid w:val="002E722C"/>
    <w:rsid w:val="002F28CF"/>
    <w:rsid w:val="002F2BEE"/>
    <w:rsid w:val="002F5601"/>
    <w:rsid w:val="00316D7B"/>
    <w:rsid w:val="0032349F"/>
    <w:rsid w:val="00333B42"/>
    <w:rsid w:val="00344307"/>
    <w:rsid w:val="0034696C"/>
    <w:rsid w:val="003554E2"/>
    <w:rsid w:val="00360B55"/>
    <w:rsid w:val="00361DB4"/>
    <w:rsid w:val="00371301"/>
    <w:rsid w:val="0038595B"/>
    <w:rsid w:val="00385C58"/>
    <w:rsid w:val="003B1AAF"/>
    <w:rsid w:val="003B6FEE"/>
    <w:rsid w:val="003C3234"/>
    <w:rsid w:val="003C4BE2"/>
    <w:rsid w:val="003E3C4A"/>
    <w:rsid w:val="003F024A"/>
    <w:rsid w:val="00414D4B"/>
    <w:rsid w:val="00433553"/>
    <w:rsid w:val="00447E37"/>
    <w:rsid w:val="004564D7"/>
    <w:rsid w:val="00456BFC"/>
    <w:rsid w:val="004700DF"/>
    <w:rsid w:val="00477BCA"/>
    <w:rsid w:val="00477DB8"/>
    <w:rsid w:val="00491EFF"/>
    <w:rsid w:val="004B6028"/>
    <w:rsid w:val="004B69BC"/>
    <w:rsid w:val="004D4237"/>
    <w:rsid w:val="004D7476"/>
    <w:rsid w:val="004E4EA0"/>
    <w:rsid w:val="004E662B"/>
    <w:rsid w:val="004F017F"/>
    <w:rsid w:val="004F3498"/>
    <w:rsid w:val="0050018A"/>
    <w:rsid w:val="005038BE"/>
    <w:rsid w:val="0050550A"/>
    <w:rsid w:val="005062F2"/>
    <w:rsid w:val="005409AD"/>
    <w:rsid w:val="00540AB1"/>
    <w:rsid w:val="00545EF4"/>
    <w:rsid w:val="0055752A"/>
    <w:rsid w:val="00573112"/>
    <w:rsid w:val="00576AAA"/>
    <w:rsid w:val="00583913"/>
    <w:rsid w:val="005844EE"/>
    <w:rsid w:val="00590DE7"/>
    <w:rsid w:val="005A0A59"/>
    <w:rsid w:val="005A0B05"/>
    <w:rsid w:val="005A7895"/>
    <w:rsid w:val="005D5CC4"/>
    <w:rsid w:val="005E490D"/>
    <w:rsid w:val="005F6C86"/>
    <w:rsid w:val="005F6F0D"/>
    <w:rsid w:val="005F6FC3"/>
    <w:rsid w:val="006006EF"/>
    <w:rsid w:val="00620A85"/>
    <w:rsid w:val="00631182"/>
    <w:rsid w:val="00631985"/>
    <w:rsid w:val="00640C7D"/>
    <w:rsid w:val="006461C3"/>
    <w:rsid w:val="006571FC"/>
    <w:rsid w:val="006603A8"/>
    <w:rsid w:val="00680790"/>
    <w:rsid w:val="0068466B"/>
    <w:rsid w:val="00684D83"/>
    <w:rsid w:val="0068563C"/>
    <w:rsid w:val="00686950"/>
    <w:rsid w:val="00687656"/>
    <w:rsid w:val="00693CFA"/>
    <w:rsid w:val="00696C98"/>
    <w:rsid w:val="00697477"/>
    <w:rsid w:val="006A35BB"/>
    <w:rsid w:val="006A380F"/>
    <w:rsid w:val="006B042C"/>
    <w:rsid w:val="006D4DA7"/>
    <w:rsid w:val="006E5F0C"/>
    <w:rsid w:val="007006F9"/>
    <w:rsid w:val="00710125"/>
    <w:rsid w:val="0071559B"/>
    <w:rsid w:val="007454C2"/>
    <w:rsid w:val="00751330"/>
    <w:rsid w:val="00752A0E"/>
    <w:rsid w:val="00753BB9"/>
    <w:rsid w:val="0076580D"/>
    <w:rsid w:val="00770D1C"/>
    <w:rsid w:val="00787864"/>
    <w:rsid w:val="007A7B14"/>
    <w:rsid w:val="007C23D8"/>
    <w:rsid w:val="007C24CC"/>
    <w:rsid w:val="007C575A"/>
    <w:rsid w:val="007D4A6E"/>
    <w:rsid w:val="007E4D25"/>
    <w:rsid w:val="007E54E3"/>
    <w:rsid w:val="007F038A"/>
    <w:rsid w:val="007F4FDC"/>
    <w:rsid w:val="00801E38"/>
    <w:rsid w:val="00804A32"/>
    <w:rsid w:val="00804ADB"/>
    <w:rsid w:val="00805213"/>
    <w:rsid w:val="00815A00"/>
    <w:rsid w:val="008348F4"/>
    <w:rsid w:val="008457D6"/>
    <w:rsid w:val="008849D8"/>
    <w:rsid w:val="00886A4B"/>
    <w:rsid w:val="008A76A3"/>
    <w:rsid w:val="00907090"/>
    <w:rsid w:val="009121AC"/>
    <w:rsid w:val="0091527D"/>
    <w:rsid w:val="00921FD3"/>
    <w:rsid w:val="009246F6"/>
    <w:rsid w:val="00925E1F"/>
    <w:rsid w:val="009313F1"/>
    <w:rsid w:val="00956824"/>
    <w:rsid w:val="00956C61"/>
    <w:rsid w:val="00956F29"/>
    <w:rsid w:val="00964BC5"/>
    <w:rsid w:val="00970E3C"/>
    <w:rsid w:val="009A7119"/>
    <w:rsid w:val="009D294F"/>
    <w:rsid w:val="009E4E9A"/>
    <w:rsid w:val="009E522C"/>
    <w:rsid w:val="009E5365"/>
    <w:rsid w:val="00A118B5"/>
    <w:rsid w:val="00A14CA5"/>
    <w:rsid w:val="00A26342"/>
    <w:rsid w:val="00A27192"/>
    <w:rsid w:val="00A4025B"/>
    <w:rsid w:val="00A4052C"/>
    <w:rsid w:val="00A42DAF"/>
    <w:rsid w:val="00A67DAD"/>
    <w:rsid w:val="00A67E05"/>
    <w:rsid w:val="00AA4817"/>
    <w:rsid w:val="00AF421F"/>
    <w:rsid w:val="00B1790D"/>
    <w:rsid w:val="00B2738C"/>
    <w:rsid w:val="00B32500"/>
    <w:rsid w:val="00B55135"/>
    <w:rsid w:val="00B7564B"/>
    <w:rsid w:val="00B9191C"/>
    <w:rsid w:val="00B946F4"/>
    <w:rsid w:val="00B979FE"/>
    <w:rsid w:val="00BB21D4"/>
    <w:rsid w:val="00BB5C81"/>
    <w:rsid w:val="00BB6EFF"/>
    <w:rsid w:val="00BD6961"/>
    <w:rsid w:val="00BF314C"/>
    <w:rsid w:val="00C062C9"/>
    <w:rsid w:val="00C30DAD"/>
    <w:rsid w:val="00C3195C"/>
    <w:rsid w:val="00C31C1D"/>
    <w:rsid w:val="00C32511"/>
    <w:rsid w:val="00C34165"/>
    <w:rsid w:val="00C4720B"/>
    <w:rsid w:val="00C50783"/>
    <w:rsid w:val="00C559D1"/>
    <w:rsid w:val="00C60913"/>
    <w:rsid w:val="00C82E3C"/>
    <w:rsid w:val="00C844CC"/>
    <w:rsid w:val="00C9680A"/>
    <w:rsid w:val="00CC030F"/>
    <w:rsid w:val="00CC1B7D"/>
    <w:rsid w:val="00CC469B"/>
    <w:rsid w:val="00CC4942"/>
    <w:rsid w:val="00CD153F"/>
    <w:rsid w:val="00CD2A11"/>
    <w:rsid w:val="00CE7819"/>
    <w:rsid w:val="00CF16E4"/>
    <w:rsid w:val="00CF433D"/>
    <w:rsid w:val="00D210CD"/>
    <w:rsid w:val="00D329AA"/>
    <w:rsid w:val="00D47840"/>
    <w:rsid w:val="00D7702B"/>
    <w:rsid w:val="00D823B2"/>
    <w:rsid w:val="00D85CC6"/>
    <w:rsid w:val="00DA1188"/>
    <w:rsid w:val="00DC03E2"/>
    <w:rsid w:val="00DD02CF"/>
    <w:rsid w:val="00DD4A83"/>
    <w:rsid w:val="00DE6D9F"/>
    <w:rsid w:val="00DF2F9B"/>
    <w:rsid w:val="00E0485F"/>
    <w:rsid w:val="00E109EF"/>
    <w:rsid w:val="00E124B4"/>
    <w:rsid w:val="00E15D34"/>
    <w:rsid w:val="00E16325"/>
    <w:rsid w:val="00E26D85"/>
    <w:rsid w:val="00E37F82"/>
    <w:rsid w:val="00E45EF3"/>
    <w:rsid w:val="00E52D38"/>
    <w:rsid w:val="00E61450"/>
    <w:rsid w:val="00E71FA9"/>
    <w:rsid w:val="00E80CAD"/>
    <w:rsid w:val="00E86310"/>
    <w:rsid w:val="00E874CC"/>
    <w:rsid w:val="00EA62D6"/>
    <w:rsid w:val="00EB57FA"/>
    <w:rsid w:val="00EB784F"/>
    <w:rsid w:val="00EE7D5D"/>
    <w:rsid w:val="00EF267A"/>
    <w:rsid w:val="00EF573B"/>
    <w:rsid w:val="00F0635A"/>
    <w:rsid w:val="00F076D4"/>
    <w:rsid w:val="00F109A0"/>
    <w:rsid w:val="00F160E7"/>
    <w:rsid w:val="00F17400"/>
    <w:rsid w:val="00F4363A"/>
    <w:rsid w:val="00F5330B"/>
    <w:rsid w:val="00F544E5"/>
    <w:rsid w:val="00F54753"/>
    <w:rsid w:val="00F608A3"/>
    <w:rsid w:val="00F6502A"/>
    <w:rsid w:val="00F65543"/>
    <w:rsid w:val="00F746D7"/>
    <w:rsid w:val="00F77A03"/>
    <w:rsid w:val="00F905BE"/>
    <w:rsid w:val="00FA3FED"/>
    <w:rsid w:val="00FA6746"/>
    <w:rsid w:val="00FB1FDE"/>
    <w:rsid w:val="00FD4409"/>
    <w:rsid w:val="00FE0A34"/>
    <w:rsid w:val="00FE78ED"/>
    <w:rsid w:val="114A5012"/>
    <w:rsid w:val="15E55C3B"/>
    <w:rsid w:val="171E64F2"/>
    <w:rsid w:val="29C36DCC"/>
    <w:rsid w:val="3D7C14ED"/>
    <w:rsid w:val="403C5BB8"/>
    <w:rsid w:val="422F0C82"/>
    <w:rsid w:val="46F05630"/>
    <w:rsid w:val="58A550E1"/>
    <w:rsid w:val="62046A9D"/>
    <w:rsid w:val="62F7156B"/>
    <w:rsid w:val="767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  <w:rPr>
      <w:sz w:val="28"/>
      <w:szCs w:val="28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0"/>
    <w:rPr>
      <w:b/>
      <w:bCs/>
    </w:rPr>
  </w:style>
  <w:style w:type="character" w:customStyle="1" w:styleId="12">
    <w:name w:val="日期 Char"/>
    <w:link w:val="3"/>
    <w:autoRedefine/>
    <w:qFormat/>
    <w:uiPriority w:val="0"/>
    <w:rPr>
      <w:kern w:val="2"/>
      <w:sz w:val="21"/>
      <w:szCs w:val="24"/>
    </w:rPr>
  </w:style>
  <w:style w:type="character" w:customStyle="1" w:styleId="13">
    <w:name w:val="fontstyle01"/>
    <w:unhideWhenUsed/>
    <w:qFormat/>
    <w:uiPriority w:val="0"/>
    <w:rPr>
      <w:rFonts w:hint="default" w:ascii="Times New Roman" w:hAnsi="Times New Roman" w:eastAsia="宋体"/>
      <w:b/>
      <w:color w:val="000000"/>
      <w:sz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_Style 1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6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76</Words>
  <Characters>77</Characters>
  <Lines>1</Lines>
  <Paragraphs>1</Paragraphs>
  <TotalTime>2</TotalTime>
  <ScaleCrop>false</ScaleCrop>
  <LinksUpToDate>false</LinksUpToDate>
  <CharactersWithSpaces>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2024-11-28T08:03:00Z</dcterms:created>
  <dc:creator>Lenovo User</dc:creator>
  <cp:lastModifiedBy>李著尧</cp:lastModifiedBy>
  <cp:lastPrinted>2024-04-28T04:35:00Z</cp:lastPrinted>
  <dcterms:modified xsi:type="dcterms:W3CDTF">2025-05-28T14:33:49Z</dcterms:modified>
  <dc:title>化 学 化 工 学 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7493AF4C11B14514B7265907E79FFA7B_12</vt:lpwstr>
  </property>
  <property fmtid="{D5CDD505-2E9C-101B-9397-08002B2CF9AE}" pid="4" name="KSOTemplateDocerSaveRecord">
    <vt:lpwstr>eyJoZGlkIjoiNDkzMWE3MGU2NmU4ZTU4ODBhZjVjZmRmOGE2ZTIyZTQiLCJ1c2VySWQiOiI1MTMzODgwNjYifQ==</vt:lpwstr>
  </property>
</Properties>
</file>